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D92E">
      <w:pPr>
        <w:spacing w:line="240" w:lineRule="auto"/>
        <w:jc w:val="center"/>
      </w:pPr>
    </w:p>
    <w:p w14:paraId="2C078E63">
      <w:pPr>
        <w:spacing w:line="240" w:lineRule="auto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 Orar cadru </w:t>
      </w:r>
    </w:p>
    <w:p w14:paraId="7C34D02D">
      <w:pPr>
        <w:spacing w:line="240" w:lineRule="auto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An școlar 2024-2025</w:t>
      </w:r>
    </w:p>
    <w:p w14:paraId="7247B560">
      <w:pPr>
        <w:spacing w:line="240" w:lineRule="auto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Perioada 21-25 octombrie 2024</w:t>
      </w:r>
    </w:p>
    <w:p w14:paraId="5F680A52">
      <w:pPr>
        <w:spacing w:line="240" w:lineRule="auto"/>
        <w:jc w:val="center"/>
        <w:rPr>
          <w:b/>
          <w:bCs/>
        </w:rPr>
      </w:pPr>
    </w:p>
    <w:tbl>
      <w:tblPr>
        <w:tblStyle w:val="16"/>
        <w:tblW w:w="138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89"/>
        <w:gridCol w:w="2520"/>
        <w:gridCol w:w="2856"/>
        <w:gridCol w:w="2304"/>
        <w:gridCol w:w="2610"/>
      </w:tblGrid>
      <w:tr w14:paraId="3599D5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6440F2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Ora</w:t>
            </w:r>
          </w:p>
        </w:tc>
        <w:tc>
          <w:tcPr>
            <w:tcW w:w="2889" w:type="dxa"/>
          </w:tcPr>
          <w:p w14:paraId="0F0326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Luni</w:t>
            </w:r>
          </w:p>
        </w:tc>
        <w:tc>
          <w:tcPr>
            <w:tcW w:w="2520" w:type="dxa"/>
          </w:tcPr>
          <w:p w14:paraId="0574D7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Marți</w:t>
            </w:r>
          </w:p>
        </w:tc>
        <w:tc>
          <w:tcPr>
            <w:tcW w:w="2856" w:type="dxa"/>
          </w:tcPr>
          <w:p w14:paraId="494BA6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Miercuri</w:t>
            </w:r>
          </w:p>
        </w:tc>
        <w:tc>
          <w:tcPr>
            <w:tcW w:w="2304" w:type="dxa"/>
          </w:tcPr>
          <w:p w14:paraId="1DF6D8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Joi</w:t>
            </w:r>
          </w:p>
        </w:tc>
        <w:tc>
          <w:tcPr>
            <w:tcW w:w="2610" w:type="dxa"/>
          </w:tcPr>
          <w:p w14:paraId="097BD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Vineri</w:t>
            </w:r>
          </w:p>
        </w:tc>
      </w:tr>
      <w:tr w14:paraId="11A09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2412A5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89" w:type="dxa"/>
          </w:tcPr>
          <w:p w14:paraId="3E289F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Jocuri și jucării din materiale reciclabile</w:t>
            </w:r>
          </w:p>
          <w:p w14:paraId="7884AC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Lupaș Georgeta</w:t>
            </w:r>
          </w:p>
          <w:p w14:paraId="0DE861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622FC1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1F194B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 ore</w:t>
            </w:r>
          </w:p>
          <w:p w14:paraId="41EEE1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75FD9A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Activitate de plantare. Flori de toamnă</w:t>
            </w:r>
          </w:p>
          <w:p w14:paraId="0ECAB7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Illes Lenke</w:t>
            </w:r>
          </w:p>
          <w:p w14:paraId="0FAA1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21ECE4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113640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 ore</w:t>
            </w:r>
          </w:p>
          <w:p w14:paraId="5CB49A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64F010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Atelier –Obiecte decorative de Halloween din materiale reciclabile</w:t>
            </w:r>
          </w:p>
          <w:p w14:paraId="7FBB35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Primar/gimnazial</w:t>
            </w:r>
          </w:p>
          <w:p w14:paraId="4E899D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es-ES"/>
              </w:rPr>
              <w:t>DIM/DIS</w:t>
            </w:r>
          </w:p>
          <w:p w14:paraId="175B05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Coordonator Lăpușan Lucia</w:t>
            </w:r>
          </w:p>
          <w:p w14:paraId="4EED00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4 ore</w:t>
            </w:r>
          </w:p>
        </w:tc>
        <w:tc>
          <w:tcPr>
            <w:tcW w:w="2304" w:type="dxa"/>
          </w:tcPr>
          <w:p w14:paraId="025ABD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Traseul Veveriței</w:t>
            </w:r>
          </w:p>
          <w:p w14:paraId="397703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excursie tematică</w:t>
            </w:r>
          </w:p>
          <w:p w14:paraId="3E050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Mladin Cristina</w:t>
            </w:r>
          </w:p>
          <w:p w14:paraId="75DA30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Gimnazial DIM  5 ore</w:t>
            </w:r>
          </w:p>
        </w:tc>
        <w:tc>
          <w:tcPr>
            <w:tcW w:w="2610" w:type="dxa"/>
          </w:tcPr>
          <w:p w14:paraId="12042C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Eco Fashion Show: haine realizate din materiale reciclate</w:t>
            </w:r>
          </w:p>
          <w:p w14:paraId="6D85D0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Tegla Patricia</w:t>
            </w:r>
          </w:p>
          <w:p w14:paraId="43986A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2B0013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580FC6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 ore</w:t>
            </w:r>
          </w:p>
        </w:tc>
      </w:tr>
      <w:tr w14:paraId="67A71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0D6A6D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04178B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Atelierele toamnei- Obiecte decorative cu materiale din natură</w:t>
            </w:r>
          </w:p>
          <w:p w14:paraId="32D067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Kertész Ildiko</w:t>
            </w:r>
          </w:p>
          <w:p w14:paraId="3342C7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206C94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06A0A7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 ore</w:t>
            </w:r>
          </w:p>
        </w:tc>
        <w:tc>
          <w:tcPr>
            <w:tcW w:w="2520" w:type="dxa"/>
          </w:tcPr>
          <w:p w14:paraId="0A25DD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Respirăm verde!- drumeție în natură</w:t>
            </w:r>
          </w:p>
          <w:p w14:paraId="568EC0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Săplăcan Oana</w:t>
            </w:r>
          </w:p>
          <w:p w14:paraId="34BC42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72FDAF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460C1A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  <w:p w14:paraId="34E819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 w14:paraId="250290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856" w:type="dxa"/>
          </w:tcPr>
          <w:p w14:paraId="7857A9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Toamnă bine ai venit – atelier de obiecte decorative din materiale reciclate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(respectând tematica)</w:t>
            </w:r>
          </w:p>
          <w:p w14:paraId="343374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E.timp/Primar/Gimn</w:t>
            </w:r>
          </w:p>
          <w:p w14:paraId="518182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DIM/DIS</w:t>
            </w:r>
          </w:p>
          <w:p w14:paraId="5B900C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Moldovan Daniela-Elena</w:t>
            </w:r>
          </w:p>
          <w:p w14:paraId="192D25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5 ore</w:t>
            </w:r>
          </w:p>
        </w:tc>
        <w:tc>
          <w:tcPr>
            <w:tcW w:w="2304" w:type="dxa"/>
          </w:tcPr>
          <w:p w14:paraId="51F19B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Apa noastră, cea din toate zilele-Vizită la Muzeul Apei din Florești</w:t>
            </w:r>
          </w:p>
          <w:p w14:paraId="066196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Drocaș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Corina</w:t>
            </w:r>
          </w:p>
          <w:p w14:paraId="216199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Gimnazial DIS/DIM</w:t>
            </w:r>
          </w:p>
          <w:p w14:paraId="51855D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               4 ore</w:t>
            </w:r>
          </w:p>
        </w:tc>
        <w:tc>
          <w:tcPr>
            <w:tcW w:w="2610" w:type="dxa"/>
          </w:tcPr>
          <w:p w14:paraId="4022B0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Ghirlande de toamnă!</w:t>
            </w:r>
          </w:p>
          <w:p w14:paraId="1DBB9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Popa Raluca</w:t>
            </w:r>
          </w:p>
          <w:p w14:paraId="7BA06F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Primar/gimnaziu/DIM/DIS</w:t>
            </w:r>
          </w:p>
          <w:p w14:paraId="2EEC5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  <w:p w14:paraId="780F79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</w:tr>
      <w:tr w14:paraId="3C22B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199074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797B5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Răspândind lumină: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confecționare de felinare și lampioane din peturi și borcane reutilizate </w:t>
            </w:r>
          </w:p>
          <w:p w14:paraId="3C841A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Bercea Salomea</w:t>
            </w:r>
          </w:p>
          <w:p w14:paraId="01B928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Primar/Gimnazial </w:t>
            </w:r>
          </w:p>
          <w:p w14:paraId="73FE50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2 ore  </w:t>
            </w:r>
          </w:p>
        </w:tc>
        <w:tc>
          <w:tcPr>
            <w:tcW w:w="2520" w:type="dxa"/>
          </w:tcPr>
          <w:p w14:paraId="7ADEC8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Bufnița din frunze uscate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– decorațiune realizată din frunze uscate</w:t>
            </w:r>
          </w:p>
          <w:p w14:paraId="56C60A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Crecan Viorica</w:t>
            </w:r>
          </w:p>
          <w:p w14:paraId="4B4558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 DIM/DIS</w:t>
            </w:r>
          </w:p>
          <w:p w14:paraId="30C626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 ore</w:t>
            </w:r>
          </w:p>
          <w:p w14:paraId="612687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856" w:type="dxa"/>
          </w:tcPr>
          <w:p w14:paraId="0A4415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Materiale decorative din tuburi de hârtie</w:t>
            </w:r>
          </w:p>
          <w:p w14:paraId="4C19A5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Leca Laura</w:t>
            </w:r>
          </w:p>
          <w:p w14:paraId="6B2918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 DIM/DIS</w:t>
            </w:r>
          </w:p>
          <w:p w14:paraId="08A40F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  <w:p w14:paraId="24835A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14:paraId="0A82F6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Importanța apei –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realizare experimente cu apă</w:t>
            </w:r>
          </w:p>
          <w:p w14:paraId="7F4793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Moldovan Dora</w:t>
            </w:r>
          </w:p>
          <w:p w14:paraId="585C59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45394A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DIM/DIS</w:t>
            </w:r>
          </w:p>
          <w:p w14:paraId="78C856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610" w:type="dxa"/>
          </w:tcPr>
          <w:p w14:paraId="2FC70B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Târg de toamnă și Halloween</w:t>
            </w:r>
          </w:p>
          <w:p w14:paraId="6872E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Butta Mirela</w:t>
            </w:r>
          </w:p>
          <w:p w14:paraId="786962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Gimnaziu DIM </w:t>
            </w:r>
          </w:p>
          <w:p w14:paraId="7892A4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-RO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ore</w:t>
            </w:r>
          </w:p>
        </w:tc>
      </w:tr>
      <w:tr w14:paraId="3A8BE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4A7DFF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5A3E80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>Natura prin povești</w:t>
            </w:r>
          </w:p>
          <w:p w14:paraId="608C6A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 xml:space="preserve">Vizionare de povești despre natură în diverse anotimpuri. </w:t>
            </w:r>
          </w:p>
          <w:p w14:paraId="79EA4C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 w:themeTint="FF"/>
                <w:sz w:val="22"/>
                <w:szCs w:val="22"/>
                <w:lang w:val="ro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De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sene cu anotimpul toamna după model.</w:t>
            </w:r>
            <w:r>
              <w:rPr>
                <w:rFonts w:hint="default" w:ascii="Times New Roman" w:hAnsi="Times New Roman" w:eastAsia="Times New Roman" w:cs="Times New Roman"/>
                <w:color w:val="000000" w:themeColor="text1" w:themeTint="FF"/>
                <w:sz w:val="22"/>
                <w:szCs w:val="22"/>
                <w:lang w:val="ro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 xml:space="preserve"> </w:t>
            </w:r>
          </w:p>
          <w:p w14:paraId="6FFC5E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Coordonator: Roș Mihaela</w:t>
            </w:r>
          </w:p>
          <w:p w14:paraId="3474EF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 xml:space="preserve">primar/gimnazial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DIS</w:t>
            </w:r>
          </w:p>
          <w:p w14:paraId="5D51B4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2 ore</w:t>
            </w:r>
          </w:p>
        </w:tc>
        <w:tc>
          <w:tcPr>
            <w:tcW w:w="2520" w:type="dxa"/>
          </w:tcPr>
          <w:p w14:paraId="24C276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Fără risipă alimentară: Sandwich-uri calde din resturi alimentare</w:t>
            </w:r>
          </w:p>
          <w:p w14:paraId="4E1029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Lazăr Dana</w:t>
            </w:r>
          </w:p>
          <w:p w14:paraId="7FC786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24F3F2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DIM/DIS</w:t>
            </w:r>
          </w:p>
          <w:p w14:paraId="171CD2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 oră</w:t>
            </w:r>
          </w:p>
        </w:tc>
        <w:tc>
          <w:tcPr>
            <w:tcW w:w="2856" w:type="dxa"/>
          </w:tcPr>
          <w:p w14:paraId="3091CF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14:paraId="266F3D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Culorile toamnei în Parcul Central</w:t>
            </w:r>
          </w:p>
          <w:p w14:paraId="5B32AE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Sebeni Elena</w:t>
            </w:r>
          </w:p>
          <w:p w14:paraId="101DC0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Gimnazial/DIM/DIS</w:t>
            </w:r>
          </w:p>
          <w:p w14:paraId="5C18AF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 ore</w:t>
            </w:r>
          </w:p>
          <w:p w14:paraId="5561EE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32A2E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>Prietenii naturii</w:t>
            </w:r>
          </w:p>
          <w:p w14:paraId="22D808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Vizionare de filme educative despre mediul înconjurător, poluare și reciclare.</w:t>
            </w:r>
          </w:p>
          <w:p w14:paraId="10DB23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Coordonator: Roș Mihaela</w:t>
            </w:r>
          </w:p>
          <w:p w14:paraId="5A2D6D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 xml:space="preserve">primar/gimnazial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DIS</w:t>
            </w:r>
          </w:p>
          <w:p w14:paraId="03D43F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1 oră</w:t>
            </w:r>
          </w:p>
        </w:tc>
      </w:tr>
      <w:tr w14:paraId="2D12E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2F76FD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89" w:type="dxa"/>
          </w:tcPr>
          <w:p w14:paraId="25C0ED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Sunetul Naturi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-RO"/>
              </w:rPr>
              <w:t xml:space="preserve">i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Confectionare instrumente muzicale din materiale reciclabile</w:t>
            </w:r>
          </w:p>
          <w:p w14:paraId="70693B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Heghes Aneta</w:t>
            </w:r>
          </w:p>
          <w:p w14:paraId="544022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Primar/Gimnazial </w:t>
            </w:r>
          </w:p>
          <w:p w14:paraId="2BAA36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694C29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520" w:type="dxa"/>
          </w:tcPr>
          <w:p w14:paraId="39151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Culori de Toamnă</w:t>
            </w:r>
          </w:p>
          <w:p w14:paraId="7B9F2B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Parcul Etnografic Național“ Romulus Vuia”</w:t>
            </w:r>
          </w:p>
          <w:p w14:paraId="057F0D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Adam Paula</w:t>
            </w:r>
          </w:p>
          <w:p w14:paraId="6FDD2E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Gimnaziu, DIM/DIS</w:t>
            </w:r>
          </w:p>
          <w:p w14:paraId="57708F2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                4 ore</w:t>
            </w:r>
          </w:p>
        </w:tc>
        <w:tc>
          <w:tcPr>
            <w:tcW w:w="2856" w:type="dxa"/>
          </w:tcPr>
          <w:p w14:paraId="5E24FB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Confecționare figurine haioase din grâu</w:t>
            </w:r>
          </w:p>
          <w:p w14:paraId="7E4714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Rus Diana</w:t>
            </w:r>
          </w:p>
          <w:p w14:paraId="7E3E81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7422D2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DIM/DIS</w:t>
            </w:r>
          </w:p>
          <w:p w14:paraId="378250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 ore</w:t>
            </w:r>
          </w:p>
          <w:p w14:paraId="624AE9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14:paraId="625C78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50505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Eco-Toamna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– Borcane reutilizabile </w:t>
            </w:r>
            <w:r>
              <w:rPr>
                <w:rFonts w:hint="default" w:ascii="Times New Roman" w:hAnsi="Times New Roman" w:eastAsia="Times New Roman" w:cs="Times New Roman"/>
                <w:color w:val="050505"/>
                <w:sz w:val="22"/>
                <w:szCs w:val="22"/>
              </w:rPr>
              <w:t>umplute cu straturi de seminte și cereale</w:t>
            </w:r>
          </w:p>
          <w:p w14:paraId="6B93EE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Manolică Ioana</w:t>
            </w:r>
          </w:p>
          <w:p w14:paraId="6CCF0E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35A710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DIM/DIS</w:t>
            </w:r>
          </w:p>
          <w:p w14:paraId="4E51CE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2 ore</w:t>
            </w:r>
          </w:p>
        </w:tc>
        <w:tc>
          <w:tcPr>
            <w:tcW w:w="2610" w:type="dxa"/>
          </w:tcPr>
          <w:p w14:paraId="77AD08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Igienizare/ colectare selectivă</w:t>
            </w:r>
          </w:p>
          <w:p w14:paraId="3BD3FB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-Parcuri din proximitatea școlii</w:t>
            </w:r>
          </w:p>
          <w:p w14:paraId="36911F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Morar Emilia</w:t>
            </w:r>
          </w:p>
          <w:p w14:paraId="3A279D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 gimnazial/ DIM/ DIS</w:t>
            </w:r>
          </w:p>
          <w:p w14:paraId="0FC61E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</w:tr>
      <w:tr w14:paraId="36E67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4A8970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1A695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3180D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Șoaptele frunzelor - vizită tematică în Grădina Botanică.</w:t>
            </w:r>
          </w:p>
          <w:p w14:paraId="028D5F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Curticiu Teodora</w:t>
            </w:r>
          </w:p>
          <w:p w14:paraId="5CC68A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268822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331869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4 ore</w:t>
            </w:r>
          </w:p>
        </w:tc>
        <w:tc>
          <w:tcPr>
            <w:tcW w:w="2856" w:type="dxa"/>
          </w:tcPr>
          <w:p w14:paraId="4FD0AA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457311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67EB00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Trăistuța fermecată</w:t>
            </w:r>
          </w:p>
          <w:p w14:paraId="4E3510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(reciclată)-atelier la Muzeul Etnografic al Transilvaniei secția Hoia</w:t>
            </w:r>
          </w:p>
          <w:p w14:paraId="3A3B55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Coord.Drocaș Corina</w:t>
            </w:r>
          </w:p>
          <w:p w14:paraId="2E2520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Gimnazial DIM/DIS</w:t>
            </w:r>
          </w:p>
          <w:p w14:paraId="33520C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 ore</w:t>
            </w:r>
          </w:p>
        </w:tc>
      </w:tr>
      <w:tr w14:paraId="6A7E0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723F13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889" w:type="dxa"/>
          </w:tcPr>
          <w:p w14:paraId="54AC5A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Pictură pe piatră sau ghivece</w:t>
            </w:r>
          </w:p>
          <w:p w14:paraId="5D76CE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Coord</w:t>
            </w:r>
            <w:r>
              <w:rPr>
                <w:rFonts w:hint="default" w:ascii="Times New Roman" w:hAnsi="Times New Roman" w:eastAsia="Times New Roman" w:cs="Times New Roman"/>
                <w:color w:val="000000" w:themeColor="text1" w:themeTint="FF"/>
                <w:sz w:val="22"/>
                <w:szCs w:val="22"/>
                <w:lang w:val="ro-RO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 Calapod Delia Georgiana</w:t>
            </w:r>
          </w:p>
          <w:p w14:paraId="551A3D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Preșcolar, primar,gimnaziu</w:t>
            </w:r>
          </w:p>
          <w:p w14:paraId="060CD8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520" w:type="dxa"/>
          </w:tcPr>
          <w:p w14:paraId="10CD1B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  <w:t>,,Prieteni cu natura!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”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Ne jucăm cu frunzele toamnei: (Măști de carnaval,Copacul Toamna)</w:t>
            </w:r>
          </w:p>
          <w:p w14:paraId="682EF5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Fechete Mădălina</w:t>
            </w:r>
          </w:p>
          <w:p w14:paraId="15AB3F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Preșcolar,primar,gimnazial</w:t>
            </w:r>
          </w:p>
          <w:p w14:paraId="2B742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2 ore</w:t>
            </w:r>
          </w:p>
        </w:tc>
        <w:tc>
          <w:tcPr>
            <w:tcW w:w="2856" w:type="dxa"/>
          </w:tcPr>
          <w:p w14:paraId="50D7E0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Lampă de Halloween - sculptură dovleac</w:t>
            </w:r>
          </w:p>
          <w:p w14:paraId="260A10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Cartas Oana</w:t>
            </w:r>
          </w:p>
          <w:p w14:paraId="131121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4ED19D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DIM/DIS</w:t>
            </w:r>
          </w:p>
          <w:p w14:paraId="1184C3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  <w:p w14:paraId="365AAC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41694B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>“Să vindecăm planeta!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>Reciclarea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 xml:space="preserve"> pe înțelesul copiilor ”-vizionare film educativ</w:t>
            </w:r>
          </w:p>
          <w:p w14:paraId="23F6DC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Invenția verde-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activitate creativă</w:t>
            </w:r>
          </w:p>
          <w:p w14:paraId="3CB506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 xml:space="preserve">          Coord.Cătuna Alina</w:t>
            </w:r>
          </w:p>
          <w:p w14:paraId="2F3F95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2 ore</w:t>
            </w:r>
          </w:p>
          <w:p w14:paraId="553E81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Preșcolar/</w:t>
            </w:r>
          </w:p>
          <w:p w14:paraId="2AF5C1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primar/gimnaziu</w:t>
            </w:r>
          </w:p>
        </w:tc>
        <w:tc>
          <w:tcPr>
            <w:tcW w:w="2610" w:type="dxa"/>
          </w:tcPr>
          <w:p w14:paraId="3F1397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>Prietenii naturii</w:t>
            </w:r>
          </w:p>
          <w:p w14:paraId="0DE5C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Acțiune de ecologi-zare a Parcului Turda Nouă</w:t>
            </w:r>
          </w:p>
          <w:p w14:paraId="7B2FB8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Coordonator: Roș Mihaela</w:t>
            </w:r>
          </w:p>
          <w:p w14:paraId="51A01E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primar/gimnaziu DIS</w:t>
            </w:r>
          </w:p>
          <w:p w14:paraId="1B718E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2 ore</w:t>
            </w:r>
          </w:p>
        </w:tc>
      </w:tr>
      <w:tr w14:paraId="217AD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705" w:type="dxa"/>
          </w:tcPr>
          <w:p w14:paraId="47C86A2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3E4F6C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  <w:t xml:space="preserve">Joc ”Aruncarea la țintă”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(confecționare joc din materiale reciclabile)</w:t>
            </w:r>
          </w:p>
          <w:p w14:paraId="650964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Coord: Pop Adela primar/gimnazial DIM/DIS</w:t>
            </w:r>
          </w:p>
          <w:p w14:paraId="44376B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2 ore</w:t>
            </w:r>
          </w:p>
        </w:tc>
        <w:tc>
          <w:tcPr>
            <w:tcW w:w="2520" w:type="dxa"/>
          </w:tcPr>
          <w:p w14:paraId="0F22DB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038103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  <w:t>Halloween pentru copii- Atelier de confecționat măști din carton reciclat</w:t>
            </w:r>
          </w:p>
          <w:p w14:paraId="7614E5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Pojar Lucia</w:t>
            </w:r>
          </w:p>
          <w:p w14:paraId="4C7083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 gimnazial/ DIM, DIS</w:t>
            </w:r>
          </w:p>
          <w:p w14:paraId="1B71DF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304" w:type="dxa"/>
          </w:tcPr>
          <w:p w14:paraId="7C1F0D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  <w:t>Brazi din conserve și nasturi</w:t>
            </w:r>
          </w:p>
          <w:p w14:paraId="40BCD4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Arsân Anca</w:t>
            </w:r>
          </w:p>
          <w:p w14:paraId="5F1E0D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4F1AE6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70ED4F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-RO"/>
              </w:rPr>
              <w:t>5 ore</w:t>
            </w:r>
          </w:p>
        </w:tc>
        <w:tc>
          <w:tcPr>
            <w:tcW w:w="2610" w:type="dxa"/>
          </w:tcPr>
          <w:p w14:paraId="33DBBB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</w:p>
        </w:tc>
      </w:tr>
      <w:tr w14:paraId="63A1D8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751442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889" w:type="dxa"/>
          </w:tcPr>
          <w:p w14:paraId="11F7E2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Proiecție Cinema Arta, film Sirocco</w:t>
            </w:r>
          </w:p>
          <w:p w14:paraId="485AA5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Arsân Anca</w:t>
            </w:r>
          </w:p>
          <w:p w14:paraId="601EE3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2156FD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789819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520" w:type="dxa"/>
          </w:tcPr>
          <w:p w14:paraId="4609A4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Atelier- Obiecte decorative din dopuri de plută</w:t>
            </w:r>
          </w:p>
          <w:p w14:paraId="07F9F4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Marian Cosmina</w:t>
            </w:r>
          </w:p>
          <w:p w14:paraId="6E76A1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 DIS /DIM</w:t>
            </w:r>
          </w:p>
          <w:p w14:paraId="57952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  <w:p w14:paraId="6135BA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4F4BF2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Copiii,prietenii copacilor!</w:t>
            </w:r>
          </w:p>
          <w:p w14:paraId="21D200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Amalia Zaprea</w:t>
            </w:r>
          </w:p>
          <w:p w14:paraId="0D6F6C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 DIM,DIS,2 ore</w:t>
            </w:r>
          </w:p>
        </w:tc>
        <w:tc>
          <w:tcPr>
            <w:tcW w:w="2304" w:type="dxa"/>
          </w:tcPr>
          <w:p w14:paraId="1AC9D2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Învățăm să reciclăm! “ Împreună 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-RO"/>
              </w:rPr>
              <w:t xml:space="preserve"> salvăm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Planeta!</w:t>
            </w:r>
          </w:p>
          <w:p w14:paraId="307E99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Coord. Anuța Gavriloaie</w:t>
            </w:r>
          </w:p>
          <w:p w14:paraId="2220AA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Primar/Gimnazial DIS/DIM</w:t>
            </w:r>
          </w:p>
          <w:p w14:paraId="3C4161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3 ore</w:t>
            </w:r>
          </w:p>
        </w:tc>
        <w:tc>
          <w:tcPr>
            <w:tcW w:w="2610" w:type="dxa"/>
          </w:tcPr>
          <w:p w14:paraId="2ED9B2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Atelier- Jucării din materiale reciclate</w:t>
            </w:r>
          </w:p>
          <w:p w14:paraId="0FB772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Casian Adriana</w:t>
            </w:r>
          </w:p>
          <w:p w14:paraId="71BAEA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 DIS/DIM</w:t>
            </w:r>
          </w:p>
          <w:p w14:paraId="03B9B1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  <w:p w14:paraId="53EF3E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</w:tr>
      <w:tr w14:paraId="349ACC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181EA67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7D9588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  <w:t xml:space="preserve">Cursa eco-avioanelor </w:t>
            </w:r>
          </w:p>
          <w:p w14:paraId="37DAE9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Negrea Ancuța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Primar/gimnazial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DIS/DIM</w:t>
            </w:r>
          </w:p>
          <w:p w14:paraId="565A97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520" w:type="dxa"/>
          </w:tcPr>
          <w:p w14:paraId="215956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La aer curat</w:t>
            </w:r>
          </w:p>
          <w:p w14:paraId="574657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-plimbare în parc</w:t>
            </w:r>
          </w:p>
          <w:p w14:paraId="7C4A07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Țîrlea Delia</w:t>
            </w:r>
          </w:p>
          <w:p w14:paraId="7DEE14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1C5082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DIM/DIS</w:t>
            </w:r>
          </w:p>
          <w:p w14:paraId="52D463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856" w:type="dxa"/>
          </w:tcPr>
          <w:p w14:paraId="1AEEE5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Flori din cofraje de ouă</w:t>
            </w:r>
          </w:p>
          <w:p w14:paraId="7AB9A8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Rus Elena</w:t>
            </w:r>
          </w:p>
          <w:p w14:paraId="5AF23C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6542D5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69B57D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304" w:type="dxa"/>
          </w:tcPr>
          <w:p w14:paraId="7117CF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Albinele în ecosistemul natural</w:t>
            </w:r>
          </w:p>
          <w:p w14:paraId="5180DD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Mucea Camelia</w:t>
            </w:r>
          </w:p>
          <w:p w14:paraId="0CA1E6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 și gimnazial</w:t>
            </w:r>
          </w:p>
          <w:p w14:paraId="7C1947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7BCBA9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610" w:type="dxa"/>
          </w:tcPr>
          <w:p w14:paraId="351FA8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  <w:t xml:space="preserve">Ieșire la un picnic în natură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Negrea Ancuța</w:t>
            </w:r>
          </w:p>
          <w:p w14:paraId="6B3526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17A460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DIS/DIM</w:t>
            </w:r>
          </w:p>
          <w:p w14:paraId="6353BA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 ore</w:t>
            </w:r>
          </w:p>
        </w:tc>
      </w:tr>
      <w:tr w14:paraId="76347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542C8D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300608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B8FC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</w:tcPr>
          <w:p w14:paraId="02932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Zâna toamnă – atelier vestimentație cu obiecte din natură</w:t>
            </w:r>
          </w:p>
          <w:p w14:paraId="62E400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Coord. Biriș Maria</w:t>
            </w:r>
          </w:p>
          <w:p w14:paraId="34265A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Primar/gimnazial</w:t>
            </w:r>
          </w:p>
          <w:p w14:paraId="188EBD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ro-RO"/>
              </w:rPr>
              <w:t>2 ore</w:t>
            </w:r>
          </w:p>
        </w:tc>
        <w:tc>
          <w:tcPr>
            <w:tcW w:w="2304" w:type="dxa"/>
          </w:tcPr>
          <w:p w14:paraId="2F38CF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Decorațiuni de</w:t>
            </w:r>
          </w:p>
          <w:p w14:paraId="318F57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es-ES"/>
              </w:rPr>
              <w:t>Halloween- din</w:t>
            </w:r>
          </w:p>
          <w:p w14:paraId="632EE7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materiale colectate</w:t>
            </w:r>
          </w:p>
          <w:p w14:paraId="645B99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selectiv</w:t>
            </w:r>
          </w:p>
          <w:p w14:paraId="448193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Coordonator: Diana Ungureanu, 2 ore</w:t>
            </w:r>
          </w:p>
        </w:tc>
        <w:tc>
          <w:tcPr>
            <w:tcW w:w="2610" w:type="dxa"/>
          </w:tcPr>
          <w:p w14:paraId="0E9398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</w:tr>
      <w:tr w14:paraId="1BF777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1603CB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889" w:type="dxa"/>
          </w:tcPr>
          <w:p w14:paraId="7C4B5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Felinare – Lumină de toamnă</w:t>
            </w:r>
          </w:p>
          <w:p w14:paraId="3B4D0C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Rus Lidia</w:t>
            </w:r>
          </w:p>
          <w:p w14:paraId="07AE24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 / DIM/DIS</w:t>
            </w:r>
          </w:p>
          <w:p w14:paraId="00C6DF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2 ore</w:t>
            </w:r>
          </w:p>
          <w:p w14:paraId="7EFDD4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389B7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Atelier-Fantome și lilieci de Halloween din tuburi de hârtie</w:t>
            </w:r>
          </w:p>
          <w:p w14:paraId="63AD74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Petrule Daniela</w:t>
            </w:r>
          </w:p>
          <w:p w14:paraId="459B6B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</w:t>
            </w:r>
          </w:p>
          <w:p w14:paraId="4B4A2B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DIM/DIS</w:t>
            </w:r>
          </w:p>
          <w:p w14:paraId="159739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856" w:type="dxa"/>
          </w:tcPr>
          <w:p w14:paraId="302336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Atelierul de ciocolată-forme și modele de toamnă  (Maximilian Chocolat, str. Baba Novac nr 5)</w:t>
            </w:r>
          </w:p>
          <w:p w14:paraId="55299D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Sârb Nicoleta</w:t>
            </w:r>
          </w:p>
          <w:p w14:paraId="54E303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Gimnazial /DIM</w:t>
            </w:r>
          </w:p>
          <w:p w14:paraId="06ECB5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 oră</w:t>
            </w:r>
          </w:p>
          <w:p w14:paraId="0617FF9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14:paraId="68FCA4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Atelier – Bijuterii din hârtie reciclată</w:t>
            </w:r>
          </w:p>
          <w:p w14:paraId="19E708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Casian Adriana</w:t>
            </w:r>
          </w:p>
          <w:p w14:paraId="1209CF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Gimnazial/DIM/DIS</w:t>
            </w:r>
          </w:p>
          <w:p w14:paraId="2ED6AC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 oră</w:t>
            </w:r>
          </w:p>
        </w:tc>
        <w:tc>
          <w:tcPr>
            <w:tcW w:w="2610" w:type="dxa"/>
          </w:tcPr>
          <w:p w14:paraId="6CFC9F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Reciclez selectiv! – Joc</w:t>
            </w:r>
          </w:p>
          <w:p w14:paraId="64C702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Moldovean Emilia</w:t>
            </w:r>
          </w:p>
          <w:p w14:paraId="0DAF44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Primar DIM/DIS</w:t>
            </w:r>
          </w:p>
          <w:p w14:paraId="199A34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1 ora</w:t>
            </w:r>
          </w:p>
        </w:tc>
      </w:tr>
      <w:tr w14:paraId="0EEAC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1357ABD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147F3F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575E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Activități de învățare despre mediu-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proiecții de filme, documentare educaționale. Activitate practică: cofecționarea unui poster</w:t>
            </w:r>
          </w:p>
          <w:p w14:paraId="4B68B7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Ilea Monica</w:t>
            </w:r>
          </w:p>
          <w:p w14:paraId="225DA4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Primar/Gimnaziu</w:t>
            </w:r>
          </w:p>
          <w:p w14:paraId="79EBF9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DIS/DIM</w:t>
            </w:r>
          </w:p>
          <w:p w14:paraId="7061A6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856" w:type="dxa"/>
          </w:tcPr>
          <w:p w14:paraId="473F4B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14:paraId="7780BE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Copacul reciclării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Negrea Ancuța</w:t>
            </w:r>
          </w:p>
          <w:p w14:paraId="6D7D76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334F18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DIS/DIM</w:t>
            </w:r>
          </w:p>
          <w:p w14:paraId="0A8D1A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610" w:type="dxa"/>
          </w:tcPr>
          <w:p w14:paraId="29E5ED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Sera biologică- joc de plantare a semințelor în pahare biodegradabile</w:t>
            </w:r>
          </w:p>
          <w:p w14:paraId="03E290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Coordonator Szasz Eliza</w:t>
            </w:r>
          </w:p>
          <w:p w14:paraId="021776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Gimnazial a V-a A DIM</w:t>
            </w:r>
          </w:p>
          <w:p w14:paraId="675EAA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</w:tr>
      <w:tr w14:paraId="1ACED3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10A575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89" w:type="dxa"/>
          </w:tcPr>
          <w:p w14:paraId="3FAF08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Marea și viețuitoarele ei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– realizarea unei lucrări 3D cu plante și animale marine realizate din plastilină și materiale naturale.</w:t>
            </w:r>
          </w:p>
          <w:p w14:paraId="4B681E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Pop Claudia</w:t>
            </w:r>
          </w:p>
          <w:p w14:paraId="0F7525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 DIS/DIM</w:t>
            </w:r>
          </w:p>
          <w:p w14:paraId="457016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  <w:p w14:paraId="19A068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2011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Jucării din materiale reciclabile</w:t>
            </w:r>
          </w:p>
          <w:p w14:paraId="11AC9BDD">
            <w:pPr>
              <w:spacing w:after="0" w:line="240" w:lineRule="auto"/>
              <w:jc w:val="center"/>
              <w:rPr>
                <w:rStyle w:val="37"/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Style w:val="37"/>
                <w:rFonts w:hint="default" w:ascii="Times New Roman" w:hAnsi="Times New Roman" w:eastAsia="Times New Roman" w:cs="Times New Roman"/>
                <w:color w:val="000000" w:themeColor="text1" w:themeTint="FF"/>
                <w:sz w:val="22"/>
                <w:szCs w:val="22"/>
                <w:lang w:val="es-ES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 xml:space="preserve">Coord. </w:t>
            </w:r>
            <w:r>
              <w:rPr>
                <w:rStyle w:val="37"/>
                <w:rFonts w:hint="default" w:ascii="Times New Roman" w:hAnsi="Times New Roman" w:eastAsia="Times New Roman" w:cs="Times New Roman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Balea Alina-Nicola</w:t>
            </w:r>
          </w:p>
          <w:p w14:paraId="7EEDEB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37"/>
                <w:rFonts w:hint="default" w:ascii="Times New Roman" w:hAnsi="Times New Roman" w:eastAsia="Times New Roman" w:cs="Times New Roman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Primar/DIS/DIM</w:t>
            </w:r>
          </w:p>
        </w:tc>
        <w:tc>
          <w:tcPr>
            <w:tcW w:w="2856" w:type="dxa"/>
            <w:vAlign w:val="bottom"/>
          </w:tcPr>
          <w:p w14:paraId="2C4A4A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La pas prin pădure</w:t>
            </w:r>
          </w:p>
          <w:p w14:paraId="442C96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Sylhanec Daniela</w:t>
            </w:r>
          </w:p>
          <w:p w14:paraId="4E6B06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Gimnazial/DIS</w:t>
            </w:r>
          </w:p>
          <w:p w14:paraId="50D6C0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2 ore</w:t>
            </w:r>
          </w:p>
          <w:p w14:paraId="103061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</w:p>
          <w:p w14:paraId="7E70F2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 w14:paraId="6EDDD4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304" w:type="dxa"/>
          </w:tcPr>
          <w:p w14:paraId="0032C2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,,Apa – un element esențial al vieții”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 - vizionare film educativ</w:t>
            </w:r>
          </w:p>
          <w:p w14:paraId="7676BF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Activitate practică:</w:t>
            </w:r>
          </w:p>
          <w:p w14:paraId="75CDC6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Animale subacvatice </w:t>
            </w:r>
          </w:p>
          <w:p w14:paraId="7E8B38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 xml:space="preserve">Coord.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Nuc Miriam</w:t>
            </w:r>
          </w:p>
          <w:p w14:paraId="75CA6C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 DIS/DIM</w:t>
            </w:r>
          </w:p>
          <w:p w14:paraId="5527D7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610" w:type="dxa"/>
          </w:tcPr>
          <w:p w14:paraId="603AB0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,,Brățări și coliere”</w:t>
            </w:r>
          </w:p>
          <w:p w14:paraId="5FF37C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Obiecte realizate din alimente cu termen de valabilitate depășit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(paste făinoase, boabe de orez, făină de mălai și fir textil).</w:t>
            </w:r>
          </w:p>
          <w:p w14:paraId="2707D2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Popa Mariana</w:t>
            </w:r>
          </w:p>
          <w:p w14:paraId="1FF16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5C6D08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  <w:p w14:paraId="6986BE9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5D9DFF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76B453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651BBB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B486389">
            <w:pPr>
              <w:spacing w:after="0" w:line="240" w:lineRule="auto"/>
              <w:jc w:val="center"/>
              <w:rPr>
                <w:rStyle w:val="37"/>
                <w:rFonts w:hint="default" w:ascii="Times New Roman" w:hAnsi="Times New Roman" w:eastAsia="Times New Roman" w:cs="Times New Roman"/>
                <w:color w:val="000000" w:themeColor="text1" w:themeTint="FF"/>
                <w:sz w:val="22"/>
                <w:szCs w:val="22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</w:p>
        </w:tc>
        <w:tc>
          <w:tcPr>
            <w:tcW w:w="2856" w:type="dxa"/>
            <w:vAlign w:val="bottom"/>
          </w:tcPr>
          <w:p w14:paraId="262C0F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”Casele de altădată„</w:t>
            </w:r>
          </w:p>
          <w:p w14:paraId="341929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Atelier: Adăposturi decorative construite din materiale naturale</w:t>
            </w:r>
          </w:p>
          <w:p w14:paraId="428037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Coordonator: Wilkinson Eliza-Florica</w:t>
            </w:r>
          </w:p>
          <w:p w14:paraId="04C3E1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Părinți și elevi Primar/Gimnazial/DIS/DIM</w:t>
            </w:r>
          </w:p>
          <w:p w14:paraId="7FFB85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304" w:type="dxa"/>
          </w:tcPr>
          <w:p w14:paraId="5F99AA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058AC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09C80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3B2B62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3B3781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Grădina din clasă</w:t>
            </w:r>
          </w:p>
          <w:p w14:paraId="0D4909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Coordonator: Butta Mirela</w:t>
            </w:r>
          </w:p>
          <w:p w14:paraId="0CC1FF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5338A6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DIM/DIS</w:t>
            </w:r>
          </w:p>
          <w:p w14:paraId="55990D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520" w:type="dxa"/>
          </w:tcPr>
          <w:p w14:paraId="3B2EF9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Energia regenerabilă și neregenerabilă</w:t>
            </w:r>
          </w:p>
          <w:p w14:paraId="3D1E66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Morișcă din hârtie/plastic</w:t>
            </w:r>
          </w:p>
          <w:p w14:paraId="3B844F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Coordonator Miron Claudia Maria</w:t>
            </w:r>
          </w:p>
          <w:p w14:paraId="6281AE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 DIS/DIM</w:t>
            </w:r>
          </w:p>
          <w:p w14:paraId="10990D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856" w:type="dxa"/>
          </w:tcPr>
          <w:p w14:paraId="69B0F6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Plăsuțe reutilizabile decorate tomnatic</w:t>
            </w:r>
          </w:p>
          <w:p w14:paraId="33233E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Coord: Brehar Paula</w:t>
            </w:r>
          </w:p>
          <w:p w14:paraId="47E360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051583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3 ore</w:t>
            </w:r>
          </w:p>
        </w:tc>
        <w:tc>
          <w:tcPr>
            <w:tcW w:w="2304" w:type="dxa"/>
          </w:tcPr>
          <w:p w14:paraId="507C1E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Feerie de toamnă</w:t>
            </w:r>
          </w:p>
          <w:p w14:paraId="6F65A9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Colaje cu frunze de toamnă presate și materiale naturale.</w:t>
            </w:r>
          </w:p>
          <w:p w14:paraId="4EA9A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  <w:t>Coord. Pop Claudia</w:t>
            </w:r>
          </w:p>
          <w:p w14:paraId="3F0E9D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 DIS/DIM</w:t>
            </w:r>
          </w:p>
          <w:p w14:paraId="43B347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610" w:type="dxa"/>
          </w:tcPr>
          <w:p w14:paraId="2C9B8C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Paper mache</w:t>
            </w:r>
          </w:p>
          <w:p w14:paraId="1FF95D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Confecționare obiecte decorative din hârtie reciclată</w:t>
            </w:r>
          </w:p>
          <w:p w14:paraId="6CA5B1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Coord. Pralea Roxana Primar/gimnazial DIS/ DIM </w:t>
            </w:r>
          </w:p>
          <w:p w14:paraId="1DA149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</w:tr>
      <w:tr w14:paraId="7E3A0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15CB35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89" w:type="dxa"/>
          </w:tcPr>
          <w:p w14:paraId="14C4B4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Miracolul microplantelor</w:t>
            </w:r>
          </w:p>
          <w:p w14:paraId="4954CF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Coordonator: Costinescu Cristina</w:t>
            </w:r>
          </w:p>
          <w:p w14:paraId="512662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 / Gimnazial DIM/DIS</w:t>
            </w:r>
          </w:p>
          <w:p w14:paraId="08B1E4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 oră</w:t>
            </w:r>
          </w:p>
        </w:tc>
        <w:tc>
          <w:tcPr>
            <w:tcW w:w="2520" w:type="dxa"/>
          </w:tcPr>
          <w:p w14:paraId="2FC132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Tablouri cu floarea-soarelui din diverse alimente/ materiale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Negrea Ancuța</w:t>
            </w:r>
          </w:p>
          <w:p w14:paraId="7A8DF8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</w:t>
            </w:r>
          </w:p>
          <w:p w14:paraId="3C74DF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DIS/DIM</w:t>
            </w:r>
          </w:p>
          <w:p w14:paraId="4DEADD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856" w:type="dxa"/>
          </w:tcPr>
          <w:p w14:paraId="5CFF6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46EB4B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„Marionete din șosete fără pereche”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</w:p>
          <w:p w14:paraId="527B51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Coord. Cucicea Tabita-Natașa</w:t>
            </w:r>
          </w:p>
          <w:p w14:paraId="42AC9B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Primar/gimnazial/DMU/DIS</w:t>
            </w:r>
          </w:p>
          <w:p w14:paraId="2D5956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2 ore</w:t>
            </w:r>
          </w:p>
        </w:tc>
        <w:tc>
          <w:tcPr>
            <w:tcW w:w="2610" w:type="dxa"/>
          </w:tcPr>
          <w:p w14:paraId="27EEE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</w:tr>
      <w:tr w14:paraId="0B5FB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</w:tcPr>
          <w:p w14:paraId="297BF9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889" w:type="dxa"/>
          </w:tcPr>
          <w:p w14:paraId="25BB2A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</w:rPr>
              <w:t>Semne de carte ingenioase</w:t>
            </w:r>
          </w:p>
          <w:p w14:paraId="2F9FB5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Coordonator Szasz Eliza</w:t>
            </w:r>
          </w:p>
          <w:p w14:paraId="4B900D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Gimnazial  DIM/DIS</w:t>
            </w:r>
          </w:p>
          <w:p w14:paraId="48EC3C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1 ora</w:t>
            </w:r>
          </w:p>
        </w:tc>
        <w:tc>
          <w:tcPr>
            <w:tcW w:w="2520" w:type="dxa"/>
          </w:tcPr>
          <w:p w14:paraId="4B2FF7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>Apa și ecosistemul acvatic</w:t>
            </w:r>
          </w:p>
          <w:p w14:paraId="102C58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2"/>
                <w:szCs w:val="22"/>
                <w:lang w:val="ro"/>
              </w:rPr>
              <w:t>activitate digitală-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 xml:space="preserve"> Școala din viitor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)</w:t>
            </w:r>
          </w:p>
          <w:p w14:paraId="765428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Coordonator Caba Iulia</w:t>
            </w:r>
          </w:p>
          <w:p w14:paraId="455F53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Gimnazial DIM</w:t>
            </w:r>
          </w:p>
          <w:p w14:paraId="05025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1 oră</w:t>
            </w:r>
          </w:p>
        </w:tc>
        <w:tc>
          <w:tcPr>
            <w:tcW w:w="2856" w:type="dxa"/>
          </w:tcPr>
          <w:p w14:paraId="278B56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>Mediul de viață - pădurea</w:t>
            </w:r>
          </w:p>
          <w:p w14:paraId="7C3E9E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2"/>
                <w:szCs w:val="22"/>
                <w:lang w:val="ro"/>
              </w:rPr>
              <w:t>activitate digitală-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 xml:space="preserve"> Școala din viitor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) Coordonator Caba Iulia</w:t>
            </w:r>
          </w:p>
          <w:p w14:paraId="51D4F2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Gimnazial DIM</w:t>
            </w:r>
          </w:p>
          <w:p w14:paraId="46C438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1 oră</w:t>
            </w:r>
          </w:p>
        </w:tc>
        <w:tc>
          <w:tcPr>
            <w:tcW w:w="2304" w:type="dxa"/>
          </w:tcPr>
          <w:p w14:paraId="3FBE6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>Circulația energiei</w:t>
            </w:r>
          </w:p>
          <w:p w14:paraId="6F91CA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2"/>
                <w:szCs w:val="22"/>
                <w:lang w:val="ro"/>
              </w:rPr>
              <w:t>activitate digitală- Școala din viitor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)</w:t>
            </w:r>
          </w:p>
          <w:p w14:paraId="038E5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Coordonator Caba Iulia</w:t>
            </w:r>
          </w:p>
          <w:p w14:paraId="037338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Gimnazial DIM</w:t>
            </w:r>
          </w:p>
          <w:p w14:paraId="6B179D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1 oră</w:t>
            </w:r>
          </w:p>
        </w:tc>
        <w:tc>
          <w:tcPr>
            <w:tcW w:w="2610" w:type="dxa"/>
          </w:tcPr>
          <w:p w14:paraId="7F36E9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>Plantele și energia verde</w:t>
            </w:r>
          </w:p>
          <w:p w14:paraId="02D55E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2"/>
                <w:szCs w:val="22"/>
                <w:lang w:val="ro"/>
              </w:rPr>
              <w:t>activitate digitală-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ro"/>
              </w:rPr>
              <w:t xml:space="preserve"> Școala din viitor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)</w:t>
            </w:r>
          </w:p>
          <w:p w14:paraId="66E94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Coordonator Caba Iulia</w:t>
            </w:r>
          </w:p>
          <w:p w14:paraId="266996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Gimnazial DIM</w:t>
            </w:r>
          </w:p>
          <w:p w14:paraId="63F642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s-E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o"/>
              </w:rPr>
              <w:t>1 oră</w:t>
            </w:r>
          </w:p>
        </w:tc>
      </w:tr>
    </w:tbl>
    <w:p w14:paraId="4D921ACE">
      <w:pPr>
        <w:spacing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2"/>
          <w:szCs w:val="22"/>
          <w:lang w:val="es-ES"/>
        </w:rPr>
      </w:pPr>
    </w:p>
    <w:sectPr>
      <w:headerReference r:id="rId5" w:type="default"/>
      <w:footerReference r:id="rId6" w:type="default"/>
      <w:pgSz w:w="15840" w:h="12240" w:orient="landscape"/>
      <w:pgMar w:top="130" w:right="1138" w:bottom="130" w:left="1138" w:header="48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Aptos Display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120"/>
      <w:gridCol w:w="3120"/>
      <w:gridCol w:w="3120"/>
    </w:tblGrid>
    <w:tr w14:paraId="4B07DB92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120" w:type="dxa"/>
        </w:tcPr>
        <w:p w14:paraId="62470589">
          <w:pPr>
            <w:pStyle w:val="14"/>
            <w:ind w:left="-115"/>
          </w:pPr>
        </w:p>
      </w:tc>
      <w:tc>
        <w:tcPr>
          <w:tcW w:w="3120" w:type="dxa"/>
        </w:tcPr>
        <w:p w14:paraId="69D4D587">
          <w:pPr>
            <w:pStyle w:val="14"/>
            <w:jc w:val="center"/>
          </w:pPr>
        </w:p>
      </w:tc>
      <w:tc>
        <w:tcPr>
          <w:tcW w:w="3120" w:type="dxa"/>
        </w:tcPr>
        <w:p w14:paraId="3B70027C">
          <w:pPr>
            <w:pStyle w:val="14"/>
            <w:ind w:right="-115"/>
            <w:jc w:val="right"/>
          </w:pPr>
        </w:p>
      </w:tc>
    </w:tr>
  </w:tbl>
  <w:p w14:paraId="490CA724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320"/>
      <w:gridCol w:w="4320"/>
      <w:gridCol w:w="4320"/>
    </w:tblGrid>
    <w:tr w14:paraId="41995004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4320" w:type="dxa"/>
        </w:tcPr>
        <w:p w14:paraId="5318716C">
          <w:pPr>
            <w:pStyle w:val="14"/>
            <w:ind w:left="-115"/>
          </w:pPr>
        </w:p>
      </w:tc>
      <w:tc>
        <w:tcPr>
          <w:tcW w:w="4320" w:type="dxa"/>
        </w:tcPr>
        <w:p w14:paraId="35ECC18A">
          <w:pPr>
            <w:pStyle w:val="14"/>
            <w:jc w:val="both"/>
          </w:pPr>
        </w:p>
      </w:tc>
      <w:tc>
        <w:tcPr>
          <w:tcW w:w="4320" w:type="dxa"/>
        </w:tcPr>
        <w:p w14:paraId="3C50F904">
          <w:pPr>
            <w:pStyle w:val="14"/>
            <w:ind w:right="-115"/>
            <w:jc w:val="right"/>
          </w:pPr>
        </w:p>
      </w:tc>
    </w:tr>
  </w:tbl>
  <w:p w14:paraId="3B746875">
    <w:pPr>
      <w:pStyle w:val="14"/>
    </w:pPr>
    <w:r>
      <w:rPr>
        <w:rFonts w:hint="default"/>
        <w:lang w:val="ro-RO"/>
      </w:rPr>
      <w:t xml:space="preserve">                       </w:t>
    </w:r>
    <w:r>
      <w:drawing>
        <wp:inline distT="0" distB="0" distL="114300" distR="114300">
          <wp:extent cx="7233285" cy="73152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285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2D3328"/>
    <w:rsid w:val="00000ABF"/>
    <w:rsid w:val="00010FD0"/>
    <w:rsid w:val="00016C6F"/>
    <w:rsid w:val="00023572"/>
    <w:rsid w:val="000238FD"/>
    <w:rsid w:val="00044C3B"/>
    <w:rsid w:val="00053099"/>
    <w:rsid w:val="0009342F"/>
    <w:rsid w:val="000945D8"/>
    <w:rsid w:val="00096355"/>
    <w:rsid w:val="00097CD5"/>
    <w:rsid w:val="000B6F2A"/>
    <w:rsid w:val="000CE970"/>
    <w:rsid w:val="000D6824"/>
    <w:rsid w:val="000E6A35"/>
    <w:rsid w:val="000E6B62"/>
    <w:rsid w:val="000F3054"/>
    <w:rsid w:val="000F539E"/>
    <w:rsid w:val="00101380"/>
    <w:rsid w:val="00107DA1"/>
    <w:rsid w:val="00112860"/>
    <w:rsid w:val="00113AE7"/>
    <w:rsid w:val="00113B89"/>
    <w:rsid w:val="0014231C"/>
    <w:rsid w:val="0015248A"/>
    <w:rsid w:val="00153DA4"/>
    <w:rsid w:val="0015477F"/>
    <w:rsid w:val="00162494"/>
    <w:rsid w:val="0017213C"/>
    <w:rsid w:val="001868E4"/>
    <w:rsid w:val="00191AF3"/>
    <w:rsid w:val="001935BE"/>
    <w:rsid w:val="00196467"/>
    <w:rsid w:val="001A285C"/>
    <w:rsid w:val="001A7B20"/>
    <w:rsid w:val="001B3703"/>
    <w:rsid w:val="001C5464"/>
    <w:rsid w:val="001F1B2B"/>
    <w:rsid w:val="00207D71"/>
    <w:rsid w:val="00216EF9"/>
    <w:rsid w:val="002217E3"/>
    <w:rsid w:val="0024247C"/>
    <w:rsid w:val="00244446"/>
    <w:rsid w:val="00250097"/>
    <w:rsid w:val="00276DF6"/>
    <w:rsid w:val="0027761B"/>
    <w:rsid w:val="002802C1"/>
    <w:rsid w:val="002869DB"/>
    <w:rsid w:val="00286CFC"/>
    <w:rsid w:val="002A2FAE"/>
    <w:rsid w:val="002B573F"/>
    <w:rsid w:val="002D6E43"/>
    <w:rsid w:val="002E4B10"/>
    <w:rsid w:val="002E4D06"/>
    <w:rsid w:val="002F7BDD"/>
    <w:rsid w:val="002F7E28"/>
    <w:rsid w:val="003005CE"/>
    <w:rsid w:val="00314BC8"/>
    <w:rsid w:val="00315B85"/>
    <w:rsid w:val="00317BA3"/>
    <w:rsid w:val="00352ED2"/>
    <w:rsid w:val="0035311E"/>
    <w:rsid w:val="003536B8"/>
    <w:rsid w:val="00355986"/>
    <w:rsid w:val="00355DAC"/>
    <w:rsid w:val="003621A1"/>
    <w:rsid w:val="0036EA1A"/>
    <w:rsid w:val="00370C36"/>
    <w:rsid w:val="0038472E"/>
    <w:rsid w:val="00393665"/>
    <w:rsid w:val="00397DD6"/>
    <w:rsid w:val="003C17DB"/>
    <w:rsid w:val="003C3037"/>
    <w:rsid w:val="003D2B4F"/>
    <w:rsid w:val="003E5201"/>
    <w:rsid w:val="003F3F6F"/>
    <w:rsid w:val="004028BB"/>
    <w:rsid w:val="00407E70"/>
    <w:rsid w:val="0041713B"/>
    <w:rsid w:val="00420E89"/>
    <w:rsid w:val="004307C0"/>
    <w:rsid w:val="004347B0"/>
    <w:rsid w:val="004412AA"/>
    <w:rsid w:val="004606FB"/>
    <w:rsid w:val="0046730F"/>
    <w:rsid w:val="004867D9"/>
    <w:rsid w:val="00496B28"/>
    <w:rsid w:val="004C0749"/>
    <w:rsid w:val="004C7344"/>
    <w:rsid w:val="004D0039"/>
    <w:rsid w:val="004E0BAC"/>
    <w:rsid w:val="004E7177"/>
    <w:rsid w:val="004E72F3"/>
    <w:rsid w:val="004E7B91"/>
    <w:rsid w:val="004F0077"/>
    <w:rsid w:val="004F46D0"/>
    <w:rsid w:val="005127FB"/>
    <w:rsid w:val="00514D9F"/>
    <w:rsid w:val="0052231F"/>
    <w:rsid w:val="00531CE9"/>
    <w:rsid w:val="005334A8"/>
    <w:rsid w:val="00535D12"/>
    <w:rsid w:val="00540C15"/>
    <w:rsid w:val="00552F22"/>
    <w:rsid w:val="00554473"/>
    <w:rsid w:val="005557F1"/>
    <w:rsid w:val="00573231"/>
    <w:rsid w:val="005A179D"/>
    <w:rsid w:val="005A3296"/>
    <w:rsid w:val="005A55BD"/>
    <w:rsid w:val="005B12E0"/>
    <w:rsid w:val="005BBB3F"/>
    <w:rsid w:val="005C204F"/>
    <w:rsid w:val="005C53EA"/>
    <w:rsid w:val="005C7C0E"/>
    <w:rsid w:val="005D1180"/>
    <w:rsid w:val="005D5C73"/>
    <w:rsid w:val="005D6044"/>
    <w:rsid w:val="005D7EBD"/>
    <w:rsid w:val="005F7604"/>
    <w:rsid w:val="006008CE"/>
    <w:rsid w:val="00603868"/>
    <w:rsid w:val="006147A6"/>
    <w:rsid w:val="0061598F"/>
    <w:rsid w:val="00623B54"/>
    <w:rsid w:val="00644A9A"/>
    <w:rsid w:val="0064513D"/>
    <w:rsid w:val="00655F54"/>
    <w:rsid w:val="0067141B"/>
    <w:rsid w:val="00672667"/>
    <w:rsid w:val="00677D5F"/>
    <w:rsid w:val="00682976"/>
    <w:rsid w:val="006A0125"/>
    <w:rsid w:val="006A0437"/>
    <w:rsid w:val="006A0584"/>
    <w:rsid w:val="006A12A5"/>
    <w:rsid w:val="006B3A7A"/>
    <w:rsid w:val="006C154D"/>
    <w:rsid w:val="006C7815"/>
    <w:rsid w:val="006D4FA2"/>
    <w:rsid w:val="006F1E41"/>
    <w:rsid w:val="007059FD"/>
    <w:rsid w:val="00707C7C"/>
    <w:rsid w:val="00712B1D"/>
    <w:rsid w:val="00721F1F"/>
    <w:rsid w:val="00732B08"/>
    <w:rsid w:val="00733C76"/>
    <w:rsid w:val="00736460"/>
    <w:rsid w:val="00736764"/>
    <w:rsid w:val="00737B59"/>
    <w:rsid w:val="00750B71"/>
    <w:rsid w:val="00756653"/>
    <w:rsid w:val="00756B17"/>
    <w:rsid w:val="00773DB4"/>
    <w:rsid w:val="00775693"/>
    <w:rsid w:val="007845E3"/>
    <w:rsid w:val="00786F71"/>
    <w:rsid w:val="00787C00"/>
    <w:rsid w:val="00791CB7"/>
    <w:rsid w:val="007945BA"/>
    <w:rsid w:val="007947A0"/>
    <w:rsid w:val="00794DFD"/>
    <w:rsid w:val="007B0631"/>
    <w:rsid w:val="007B36EF"/>
    <w:rsid w:val="007C0694"/>
    <w:rsid w:val="007C3348"/>
    <w:rsid w:val="007E5B53"/>
    <w:rsid w:val="007E70DF"/>
    <w:rsid w:val="007F3C68"/>
    <w:rsid w:val="00806710"/>
    <w:rsid w:val="0081090A"/>
    <w:rsid w:val="0081208D"/>
    <w:rsid w:val="008255F4"/>
    <w:rsid w:val="00827025"/>
    <w:rsid w:val="008362B4"/>
    <w:rsid w:val="008453EB"/>
    <w:rsid w:val="00850CE8"/>
    <w:rsid w:val="00864FE9"/>
    <w:rsid w:val="008742E4"/>
    <w:rsid w:val="00876D35"/>
    <w:rsid w:val="008A4E12"/>
    <w:rsid w:val="008A5510"/>
    <w:rsid w:val="008B11AB"/>
    <w:rsid w:val="008B46D8"/>
    <w:rsid w:val="008B5534"/>
    <w:rsid w:val="008C2FAC"/>
    <w:rsid w:val="008E7AD5"/>
    <w:rsid w:val="008F0469"/>
    <w:rsid w:val="008F1B11"/>
    <w:rsid w:val="008F22C9"/>
    <w:rsid w:val="008FC035"/>
    <w:rsid w:val="009027FB"/>
    <w:rsid w:val="009120CB"/>
    <w:rsid w:val="009127F5"/>
    <w:rsid w:val="0091359A"/>
    <w:rsid w:val="0091729E"/>
    <w:rsid w:val="00933F20"/>
    <w:rsid w:val="00951422"/>
    <w:rsid w:val="00962C5D"/>
    <w:rsid w:val="00967A7C"/>
    <w:rsid w:val="009807EC"/>
    <w:rsid w:val="0099333A"/>
    <w:rsid w:val="009A0ECE"/>
    <w:rsid w:val="009A1F0B"/>
    <w:rsid w:val="009A39FF"/>
    <w:rsid w:val="009A721E"/>
    <w:rsid w:val="009C09C3"/>
    <w:rsid w:val="009C4698"/>
    <w:rsid w:val="009E716F"/>
    <w:rsid w:val="009E79C9"/>
    <w:rsid w:val="009F5CAA"/>
    <w:rsid w:val="009F64A6"/>
    <w:rsid w:val="00A04112"/>
    <w:rsid w:val="00A100CC"/>
    <w:rsid w:val="00A16150"/>
    <w:rsid w:val="00A23C79"/>
    <w:rsid w:val="00A44434"/>
    <w:rsid w:val="00A513DB"/>
    <w:rsid w:val="00A5317B"/>
    <w:rsid w:val="00A5606E"/>
    <w:rsid w:val="00A60F6D"/>
    <w:rsid w:val="00A61B6A"/>
    <w:rsid w:val="00A818EB"/>
    <w:rsid w:val="00A82DC1"/>
    <w:rsid w:val="00A959AA"/>
    <w:rsid w:val="00AA01EB"/>
    <w:rsid w:val="00AC4EC9"/>
    <w:rsid w:val="00AC65F5"/>
    <w:rsid w:val="00AD46D6"/>
    <w:rsid w:val="00AE3535"/>
    <w:rsid w:val="00AF1074"/>
    <w:rsid w:val="00AF6743"/>
    <w:rsid w:val="00AF725A"/>
    <w:rsid w:val="00B2696E"/>
    <w:rsid w:val="00B35B8D"/>
    <w:rsid w:val="00B37154"/>
    <w:rsid w:val="00B47887"/>
    <w:rsid w:val="00B53B6A"/>
    <w:rsid w:val="00B62B14"/>
    <w:rsid w:val="00B75A49"/>
    <w:rsid w:val="00B84E3A"/>
    <w:rsid w:val="00B870D4"/>
    <w:rsid w:val="00B9439E"/>
    <w:rsid w:val="00B94C3A"/>
    <w:rsid w:val="00B95127"/>
    <w:rsid w:val="00B96589"/>
    <w:rsid w:val="00BB7425"/>
    <w:rsid w:val="00BC41B0"/>
    <w:rsid w:val="00BE0600"/>
    <w:rsid w:val="00BF530A"/>
    <w:rsid w:val="00C01F1F"/>
    <w:rsid w:val="00C276A0"/>
    <w:rsid w:val="00C46614"/>
    <w:rsid w:val="00C514BF"/>
    <w:rsid w:val="00C516C1"/>
    <w:rsid w:val="00C553A6"/>
    <w:rsid w:val="00C5579B"/>
    <w:rsid w:val="00C6618C"/>
    <w:rsid w:val="00C67B76"/>
    <w:rsid w:val="00C9269C"/>
    <w:rsid w:val="00C9588F"/>
    <w:rsid w:val="00CA0F7B"/>
    <w:rsid w:val="00CA2265"/>
    <w:rsid w:val="00CB14E5"/>
    <w:rsid w:val="00CB2352"/>
    <w:rsid w:val="00CC1E88"/>
    <w:rsid w:val="00CC6D3F"/>
    <w:rsid w:val="00CD4017"/>
    <w:rsid w:val="00CE2E0B"/>
    <w:rsid w:val="00CE7BD1"/>
    <w:rsid w:val="00CF1035"/>
    <w:rsid w:val="00D20446"/>
    <w:rsid w:val="00D21FC8"/>
    <w:rsid w:val="00D31C86"/>
    <w:rsid w:val="00D35228"/>
    <w:rsid w:val="00D47E2D"/>
    <w:rsid w:val="00D775C5"/>
    <w:rsid w:val="00D84E08"/>
    <w:rsid w:val="00DA5A21"/>
    <w:rsid w:val="00DA65E1"/>
    <w:rsid w:val="00DA78DE"/>
    <w:rsid w:val="00DB1535"/>
    <w:rsid w:val="00DC62AA"/>
    <w:rsid w:val="00DE3A9C"/>
    <w:rsid w:val="00DEDE09"/>
    <w:rsid w:val="00E10D07"/>
    <w:rsid w:val="00E12323"/>
    <w:rsid w:val="00E22C02"/>
    <w:rsid w:val="00E3411D"/>
    <w:rsid w:val="00E350AC"/>
    <w:rsid w:val="00E401CE"/>
    <w:rsid w:val="00E55297"/>
    <w:rsid w:val="00E81792"/>
    <w:rsid w:val="00E82D8B"/>
    <w:rsid w:val="00EA40F2"/>
    <w:rsid w:val="00EB5DB1"/>
    <w:rsid w:val="00EC1E34"/>
    <w:rsid w:val="00ED232D"/>
    <w:rsid w:val="00ED390F"/>
    <w:rsid w:val="00ED677F"/>
    <w:rsid w:val="00EE213E"/>
    <w:rsid w:val="00EF7A1C"/>
    <w:rsid w:val="00F046BC"/>
    <w:rsid w:val="00F16EE3"/>
    <w:rsid w:val="00F30C72"/>
    <w:rsid w:val="00F31138"/>
    <w:rsid w:val="00F428F8"/>
    <w:rsid w:val="00F85BA5"/>
    <w:rsid w:val="00F873B3"/>
    <w:rsid w:val="00FA2903"/>
    <w:rsid w:val="00FB0355"/>
    <w:rsid w:val="00FB397F"/>
    <w:rsid w:val="00FB4169"/>
    <w:rsid w:val="00FB5E4E"/>
    <w:rsid w:val="00FC351F"/>
    <w:rsid w:val="00FD1D39"/>
    <w:rsid w:val="00FE2BA3"/>
    <w:rsid w:val="00FE3D34"/>
    <w:rsid w:val="00FF1954"/>
    <w:rsid w:val="0103F159"/>
    <w:rsid w:val="01182AF4"/>
    <w:rsid w:val="012CE5DE"/>
    <w:rsid w:val="013BE003"/>
    <w:rsid w:val="01451C71"/>
    <w:rsid w:val="01468F12"/>
    <w:rsid w:val="014ADE48"/>
    <w:rsid w:val="0167C633"/>
    <w:rsid w:val="016E07F4"/>
    <w:rsid w:val="0182E8AF"/>
    <w:rsid w:val="01F4FCA8"/>
    <w:rsid w:val="01FA82D7"/>
    <w:rsid w:val="020D7585"/>
    <w:rsid w:val="022F35DE"/>
    <w:rsid w:val="025FC5C9"/>
    <w:rsid w:val="02B89EBB"/>
    <w:rsid w:val="02E91DB5"/>
    <w:rsid w:val="02F4DD7F"/>
    <w:rsid w:val="02FA235D"/>
    <w:rsid w:val="030BC7E2"/>
    <w:rsid w:val="03129043"/>
    <w:rsid w:val="03243823"/>
    <w:rsid w:val="0326DB1B"/>
    <w:rsid w:val="03446745"/>
    <w:rsid w:val="03523182"/>
    <w:rsid w:val="03BE18D8"/>
    <w:rsid w:val="03C7A0E9"/>
    <w:rsid w:val="03CBA2C8"/>
    <w:rsid w:val="03DCEE22"/>
    <w:rsid w:val="03F33DC4"/>
    <w:rsid w:val="040C9453"/>
    <w:rsid w:val="04373752"/>
    <w:rsid w:val="0463FA4B"/>
    <w:rsid w:val="046CE501"/>
    <w:rsid w:val="048636AC"/>
    <w:rsid w:val="048AAE6E"/>
    <w:rsid w:val="049801C9"/>
    <w:rsid w:val="04C52C40"/>
    <w:rsid w:val="04E1C7F0"/>
    <w:rsid w:val="04E594B5"/>
    <w:rsid w:val="04F21466"/>
    <w:rsid w:val="050AAC82"/>
    <w:rsid w:val="05224296"/>
    <w:rsid w:val="0531403E"/>
    <w:rsid w:val="05456E6A"/>
    <w:rsid w:val="05519420"/>
    <w:rsid w:val="05580833"/>
    <w:rsid w:val="0562ED50"/>
    <w:rsid w:val="0585FFD7"/>
    <w:rsid w:val="05962F4C"/>
    <w:rsid w:val="05AFD9A8"/>
    <w:rsid w:val="05D0D1C7"/>
    <w:rsid w:val="06127559"/>
    <w:rsid w:val="0624EAD5"/>
    <w:rsid w:val="06366891"/>
    <w:rsid w:val="0681C271"/>
    <w:rsid w:val="069070D8"/>
    <w:rsid w:val="0693DA1B"/>
    <w:rsid w:val="069AC8CD"/>
    <w:rsid w:val="06A2B5B2"/>
    <w:rsid w:val="06A94416"/>
    <w:rsid w:val="06C0D12E"/>
    <w:rsid w:val="06C715D1"/>
    <w:rsid w:val="06EA2374"/>
    <w:rsid w:val="071C808B"/>
    <w:rsid w:val="071E8B35"/>
    <w:rsid w:val="072DC5DC"/>
    <w:rsid w:val="0740CCB7"/>
    <w:rsid w:val="078B61F0"/>
    <w:rsid w:val="07C8BA0B"/>
    <w:rsid w:val="07D48FFD"/>
    <w:rsid w:val="0839FF59"/>
    <w:rsid w:val="083BB161"/>
    <w:rsid w:val="08613D57"/>
    <w:rsid w:val="086372C5"/>
    <w:rsid w:val="088FFD70"/>
    <w:rsid w:val="0891AA6A"/>
    <w:rsid w:val="08A2D7B8"/>
    <w:rsid w:val="08B4EA2F"/>
    <w:rsid w:val="08BEF02D"/>
    <w:rsid w:val="08C94168"/>
    <w:rsid w:val="0908A04E"/>
    <w:rsid w:val="09480286"/>
    <w:rsid w:val="095AC96E"/>
    <w:rsid w:val="098E22F3"/>
    <w:rsid w:val="09907C7F"/>
    <w:rsid w:val="09927C33"/>
    <w:rsid w:val="09A8C959"/>
    <w:rsid w:val="09A8E564"/>
    <w:rsid w:val="09AE49C4"/>
    <w:rsid w:val="09CA3150"/>
    <w:rsid w:val="09D19F7D"/>
    <w:rsid w:val="09DAAB39"/>
    <w:rsid w:val="09DF7B1C"/>
    <w:rsid w:val="09E828D8"/>
    <w:rsid w:val="0A01011A"/>
    <w:rsid w:val="0A21CE6F"/>
    <w:rsid w:val="0A28A14B"/>
    <w:rsid w:val="0A4A1B94"/>
    <w:rsid w:val="0A6C1F3E"/>
    <w:rsid w:val="0A6FD34D"/>
    <w:rsid w:val="0A7FDBF0"/>
    <w:rsid w:val="0A83E2AC"/>
    <w:rsid w:val="0A83FB06"/>
    <w:rsid w:val="0A96FFDC"/>
    <w:rsid w:val="0AB196BB"/>
    <w:rsid w:val="0ADDCA96"/>
    <w:rsid w:val="0AF51354"/>
    <w:rsid w:val="0AF5D922"/>
    <w:rsid w:val="0B03E5DF"/>
    <w:rsid w:val="0B04F6DC"/>
    <w:rsid w:val="0B1EEF07"/>
    <w:rsid w:val="0B207D0A"/>
    <w:rsid w:val="0B3D145A"/>
    <w:rsid w:val="0B4D44E3"/>
    <w:rsid w:val="0B54E02B"/>
    <w:rsid w:val="0B82689D"/>
    <w:rsid w:val="0B9B6A59"/>
    <w:rsid w:val="0BED8FEB"/>
    <w:rsid w:val="0C08A43B"/>
    <w:rsid w:val="0C696871"/>
    <w:rsid w:val="0C6EF6D7"/>
    <w:rsid w:val="0CB253D0"/>
    <w:rsid w:val="0CD80A09"/>
    <w:rsid w:val="0CE7CC6D"/>
    <w:rsid w:val="0CFB1AD2"/>
    <w:rsid w:val="0D175E56"/>
    <w:rsid w:val="0D2A8E5C"/>
    <w:rsid w:val="0D4385F7"/>
    <w:rsid w:val="0D48E915"/>
    <w:rsid w:val="0D56F357"/>
    <w:rsid w:val="0D5FA16D"/>
    <w:rsid w:val="0D9FC244"/>
    <w:rsid w:val="0DA4E777"/>
    <w:rsid w:val="0DC516E2"/>
    <w:rsid w:val="0DD08BD5"/>
    <w:rsid w:val="0DDFF6FB"/>
    <w:rsid w:val="0DFB4212"/>
    <w:rsid w:val="0E1C4205"/>
    <w:rsid w:val="0E29F945"/>
    <w:rsid w:val="0E40216C"/>
    <w:rsid w:val="0E7CBF47"/>
    <w:rsid w:val="0E9CA1F5"/>
    <w:rsid w:val="0EB14118"/>
    <w:rsid w:val="0EDA6F43"/>
    <w:rsid w:val="0F05E9D1"/>
    <w:rsid w:val="0F169E2F"/>
    <w:rsid w:val="0F258ECB"/>
    <w:rsid w:val="0F3EBCC5"/>
    <w:rsid w:val="0F3F651F"/>
    <w:rsid w:val="0F60739E"/>
    <w:rsid w:val="0F799A4F"/>
    <w:rsid w:val="0F8FEA95"/>
    <w:rsid w:val="0F97D5F4"/>
    <w:rsid w:val="0FE06629"/>
    <w:rsid w:val="0FE5401F"/>
    <w:rsid w:val="10084C9A"/>
    <w:rsid w:val="100B81C8"/>
    <w:rsid w:val="10313ADC"/>
    <w:rsid w:val="103BDBAA"/>
    <w:rsid w:val="104359B7"/>
    <w:rsid w:val="10503134"/>
    <w:rsid w:val="10680948"/>
    <w:rsid w:val="1078340F"/>
    <w:rsid w:val="109370C4"/>
    <w:rsid w:val="1096B3A6"/>
    <w:rsid w:val="10CD62A6"/>
    <w:rsid w:val="10E04D58"/>
    <w:rsid w:val="10ECB01D"/>
    <w:rsid w:val="10F527D7"/>
    <w:rsid w:val="10FD6942"/>
    <w:rsid w:val="1108CAFE"/>
    <w:rsid w:val="110B59AB"/>
    <w:rsid w:val="1116FE59"/>
    <w:rsid w:val="11273F5F"/>
    <w:rsid w:val="1157B4FF"/>
    <w:rsid w:val="11E9B2F5"/>
    <w:rsid w:val="11F6C3C1"/>
    <w:rsid w:val="12091519"/>
    <w:rsid w:val="120B5EED"/>
    <w:rsid w:val="1210C78B"/>
    <w:rsid w:val="12169E75"/>
    <w:rsid w:val="1216B112"/>
    <w:rsid w:val="121AE247"/>
    <w:rsid w:val="123B83D5"/>
    <w:rsid w:val="1297E318"/>
    <w:rsid w:val="1299B9BF"/>
    <w:rsid w:val="129B7A11"/>
    <w:rsid w:val="12B9E388"/>
    <w:rsid w:val="132361E8"/>
    <w:rsid w:val="1331777F"/>
    <w:rsid w:val="13376FE7"/>
    <w:rsid w:val="133D41D3"/>
    <w:rsid w:val="135CBFF5"/>
    <w:rsid w:val="13722F58"/>
    <w:rsid w:val="137A9209"/>
    <w:rsid w:val="1383AF95"/>
    <w:rsid w:val="1383FF39"/>
    <w:rsid w:val="138E6308"/>
    <w:rsid w:val="13988AA2"/>
    <w:rsid w:val="13A57BB7"/>
    <w:rsid w:val="1417637C"/>
    <w:rsid w:val="14192A72"/>
    <w:rsid w:val="142CE705"/>
    <w:rsid w:val="1445746C"/>
    <w:rsid w:val="146366C9"/>
    <w:rsid w:val="14A58896"/>
    <w:rsid w:val="14A6B7A1"/>
    <w:rsid w:val="14AA92B6"/>
    <w:rsid w:val="14AC1A32"/>
    <w:rsid w:val="14D61651"/>
    <w:rsid w:val="14E17CF7"/>
    <w:rsid w:val="14EF64E5"/>
    <w:rsid w:val="15190978"/>
    <w:rsid w:val="1520168A"/>
    <w:rsid w:val="1521F64F"/>
    <w:rsid w:val="15438CE3"/>
    <w:rsid w:val="15453164"/>
    <w:rsid w:val="1551C198"/>
    <w:rsid w:val="156507C5"/>
    <w:rsid w:val="156768E4"/>
    <w:rsid w:val="157B1E04"/>
    <w:rsid w:val="159C8DB0"/>
    <w:rsid w:val="15A559E5"/>
    <w:rsid w:val="15B754DE"/>
    <w:rsid w:val="15C125C7"/>
    <w:rsid w:val="15F0CA18"/>
    <w:rsid w:val="1612A9B5"/>
    <w:rsid w:val="162E4F13"/>
    <w:rsid w:val="1654750E"/>
    <w:rsid w:val="165C8FB5"/>
    <w:rsid w:val="16746BA1"/>
    <w:rsid w:val="1686169D"/>
    <w:rsid w:val="168634B6"/>
    <w:rsid w:val="16BF1E2D"/>
    <w:rsid w:val="16BFBA91"/>
    <w:rsid w:val="17067591"/>
    <w:rsid w:val="17543B65"/>
    <w:rsid w:val="17741D70"/>
    <w:rsid w:val="1779C2BD"/>
    <w:rsid w:val="17844AA5"/>
    <w:rsid w:val="17BE6ED2"/>
    <w:rsid w:val="17C17B12"/>
    <w:rsid w:val="17D36E98"/>
    <w:rsid w:val="17D5C459"/>
    <w:rsid w:val="17D75830"/>
    <w:rsid w:val="17DAEABE"/>
    <w:rsid w:val="1805913C"/>
    <w:rsid w:val="1819F08D"/>
    <w:rsid w:val="1832BD50"/>
    <w:rsid w:val="1836FC89"/>
    <w:rsid w:val="183BF1C5"/>
    <w:rsid w:val="18D82875"/>
    <w:rsid w:val="190266C3"/>
    <w:rsid w:val="19132A63"/>
    <w:rsid w:val="191DCFF5"/>
    <w:rsid w:val="1923DEB5"/>
    <w:rsid w:val="19276B9D"/>
    <w:rsid w:val="19312661"/>
    <w:rsid w:val="1941A11F"/>
    <w:rsid w:val="194652EE"/>
    <w:rsid w:val="194D0865"/>
    <w:rsid w:val="195F6DD2"/>
    <w:rsid w:val="19695DD1"/>
    <w:rsid w:val="1982AE3A"/>
    <w:rsid w:val="198A6B0C"/>
    <w:rsid w:val="1992454B"/>
    <w:rsid w:val="19925F25"/>
    <w:rsid w:val="19A0BF74"/>
    <w:rsid w:val="19C2CBF4"/>
    <w:rsid w:val="19E08BFA"/>
    <w:rsid w:val="19FDAB5D"/>
    <w:rsid w:val="1A42D1E4"/>
    <w:rsid w:val="1A8A9BAE"/>
    <w:rsid w:val="1A9A0442"/>
    <w:rsid w:val="1AA8A8BF"/>
    <w:rsid w:val="1ABD425C"/>
    <w:rsid w:val="1AD6EEAF"/>
    <w:rsid w:val="1AD73324"/>
    <w:rsid w:val="1AE061C3"/>
    <w:rsid w:val="1AEEE7B1"/>
    <w:rsid w:val="1B2FBD42"/>
    <w:rsid w:val="1B33858D"/>
    <w:rsid w:val="1B33D45A"/>
    <w:rsid w:val="1B4438E0"/>
    <w:rsid w:val="1B450D31"/>
    <w:rsid w:val="1B6FF0A0"/>
    <w:rsid w:val="1B701175"/>
    <w:rsid w:val="1BA1564F"/>
    <w:rsid w:val="1BBB6B9A"/>
    <w:rsid w:val="1BBFF4A8"/>
    <w:rsid w:val="1BE76E41"/>
    <w:rsid w:val="1C090AB3"/>
    <w:rsid w:val="1C2F7EBC"/>
    <w:rsid w:val="1C32BB26"/>
    <w:rsid w:val="1C4DBA05"/>
    <w:rsid w:val="1C56A4D0"/>
    <w:rsid w:val="1C604B85"/>
    <w:rsid w:val="1C769C47"/>
    <w:rsid w:val="1C9D4B7B"/>
    <w:rsid w:val="1CB24823"/>
    <w:rsid w:val="1CD3D4E8"/>
    <w:rsid w:val="1CD83A21"/>
    <w:rsid w:val="1CDDD454"/>
    <w:rsid w:val="1CE6E0AE"/>
    <w:rsid w:val="1D014F4A"/>
    <w:rsid w:val="1D016496"/>
    <w:rsid w:val="1D1750FF"/>
    <w:rsid w:val="1D30ED04"/>
    <w:rsid w:val="1D5F740E"/>
    <w:rsid w:val="1D7BC8E9"/>
    <w:rsid w:val="1D9685BF"/>
    <w:rsid w:val="1D997130"/>
    <w:rsid w:val="1DB5008D"/>
    <w:rsid w:val="1DB692DD"/>
    <w:rsid w:val="1DC1C98A"/>
    <w:rsid w:val="1DD26F96"/>
    <w:rsid w:val="1DD7AAE8"/>
    <w:rsid w:val="1DE336D5"/>
    <w:rsid w:val="1DF50ECD"/>
    <w:rsid w:val="1E477205"/>
    <w:rsid w:val="1E50F31A"/>
    <w:rsid w:val="1E5482F0"/>
    <w:rsid w:val="1E726E29"/>
    <w:rsid w:val="1EAAE4EF"/>
    <w:rsid w:val="1ECAE1A9"/>
    <w:rsid w:val="1EDD0B99"/>
    <w:rsid w:val="1EF1E715"/>
    <w:rsid w:val="1F0CA884"/>
    <w:rsid w:val="1F130A24"/>
    <w:rsid w:val="1F1F3D1F"/>
    <w:rsid w:val="1F27AA9F"/>
    <w:rsid w:val="1F4F7FAC"/>
    <w:rsid w:val="1F509596"/>
    <w:rsid w:val="1F550C82"/>
    <w:rsid w:val="1F661ACA"/>
    <w:rsid w:val="1FAB6227"/>
    <w:rsid w:val="1FB926E0"/>
    <w:rsid w:val="200FB6B0"/>
    <w:rsid w:val="2012441B"/>
    <w:rsid w:val="2025CAF6"/>
    <w:rsid w:val="202816B5"/>
    <w:rsid w:val="20573813"/>
    <w:rsid w:val="206DFAAE"/>
    <w:rsid w:val="2074E887"/>
    <w:rsid w:val="207DBFB5"/>
    <w:rsid w:val="2092EEC5"/>
    <w:rsid w:val="20C54F62"/>
    <w:rsid w:val="20CE585C"/>
    <w:rsid w:val="20D89A6C"/>
    <w:rsid w:val="20DB5216"/>
    <w:rsid w:val="20EE28B1"/>
    <w:rsid w:val="20F0CB5D"/>
    <w:rsid w:val="20F179C9"/>
    <w:rsid w:val="210154ED"/>
    <w:rsid w:val="210257CD"/>
    <w:rsid w:val="21098AE1"/>
    <w:rsid w:val="2109FF68"/>
    <w:rsid w:val="210D26A4"/>
    <w:rsid w:val="210E6FEF"/>
    <w:rsid w:val="211B24CF"/>
    <w:rsid w:val="212779B8"/>
    <w:rsid w:val="2148DED0"/>
    <w:rsid w:val="216FDE86"/>
    <w:rsid w:val="2181BAC1"/>
    <w:rsid w:val="21B13069"/>
    <w:rsid w:val="21B752A4"/>
    <w:rsid w:val="21C9F7D8"/>
    <w:rsid w:val="21CD1DEE"/>
    <w:rsid w:val="21E6550B"/>
    <w:rsid w:val="21E90846"/>
    <w:rsid w:val="21F1C403"/>
    <w:rsid w:val="22051E26"/>
    <w:rsid w:val="22080963"/>
    <w:rsid w:val="220A4491"/>
    <w:rsid w:val="224E3D9D"/>
    <w:rsid w:val="2250DAB7"/>
    <w:rsid w:val="225D6331"/>
    <w:rsid w:val="2265B528"/>
    <w:rsid w:val="2268DAD2"/>
    <w:rsid w:val="2282FEB6"/>
    <w:rsid w:val="228512CD"/>
    <w:rsid w:val="228EA88E"/>
    <w:rsid w:val="2293DFB0"/>
    <w:rsid w:val="22B3BF88"/>
    <w:rsid w:val="22B971D4"/>
    <w:rsid w:val="22BA0916"/>
    <w:rsid w:val="22C165CC"/>
    <w:rsid w:val="22C1C589"/>
    <w:rsid w:val="22DA560F"/>
    <w:rsid w:val="22EFA2A1"/>
    <w:rsid w:val="230087AE"/>
    <w:rsid w:val="236C7F75"/>
    <w:rsid w:val="238A57C9"/>
    <w:rsid w:val="23A93524"/>
    <w:rsid w:val="23B4788D"/>
    <w:rsid w:val="23B9C9EC"/>
    <w:rsid w:val="23C17658"/>
    <w:rsid w:val="23F0F12A"/>
    <w:rsid w:val="23FA907D"/>
    <w:rsid w:val="2401942D"/>
    <w:rsid w:val="242088BF"/>
    <w:rsid w:val="2436EDC1"/>
    <w:rsid w:val="2485FFEB"/>
    <w:rsid w:val="2495E696"/>
    <w:rsid w:val="2495F11C"/>
    <w:rsid w:val="24A148EE"/>
    <w:rsid w:val="24A39557"/>
    <w:rsid w:val="24B26384"/>
    <w:rsid w:val="24B965E4"/>
    <w:rsid w:val="24BB0664"/>
    <w:rsid w:val="24D0ADD3"/>
    <w:rsid w:val="25207B43"/>
    <w:rsid w:val="254875FF"/>
    <w:rsid w:val="254ABB04"/>
    <w:rsid w:val="25B1E9AC"/>
    <w:rsid w:val="25BAB174"/>
    <w:rsid w:val="26071BE2"/>
    <w:rsid w:val="2635D54D"/>
    <w:rsid w:val="263A20F9"/>
    <w:rsid w:val="264DE8E0"/>
    <w:rsid w:val="266F6D39"/>
    <w:rsid w:val="267A62DE"/>
    <w:rsid w:val="269E2BA7"/>
    <w:rsid w:val="269F5FFC"/>
    <w:rsid w:val="26A803C7"/>
    <w:rsid w:val="26BC1930"/>
    <w:rsid w:val="26E48876"/>
    <w:rsid w:val="26E7AA76"/>
    <w:rsid w:val="26F20266"/>
    <w:rsid w:val="270D7C5F"/>
    <w:rsid w:val="27111056"/>
    <w:rsid w:val="271A8249"/>
    <w:rsid w:val="271CDCA9"/>
    <w:rsid w:val="271E464D"/>
    <w:rsid w:val="275B2407"/>
    <w:rsid w:val="27613ABE"/>
    <w:rsid w:val="276A5455"/>
    <w:rsid w:val="276B8182"/>
    <w:rsid w:val="276C1C1E"/>
    <w:rsid w:val="27741198"/>
    <w:rsid w:val="2797990A"/>
    <w:rsid w:val="27B6B23A"/>
    <w:rsid w:val="27CB8C6E"/>
    <w:rsid w:val="27E3EF54"/>
    <w:rsid w:val="2839EA06"/>
    <w:rsid w:val="28453849"/>
    <w:rsid w:val="28459230"/>
    <w:rsid w:val="285922C8"/>
    <w:rsid w:val="2885BD84"/>
    <w:rsid w:val="2889DB05"/>
    <w:rsid w:val="28A5184F"/>
    <w:rsid w:val="28ACE8B7"/>
    <w:rsid w:val="28C0447E"/>
    <w:rsid w:val="28C0A295"/>
    <w:rsid w:val="28C3C09E"/>
    <w:rsid w:val="28EC74F6"/>
    <w:rsid w:val="28FB6C89"/>
    <w:rsid w:val="2907F189"/>
    <w:rsid w:val="2916EC13"/>
    <w:rsid w:val="2920F6EA"/>
    <w:rsid w:val="29217BD2"/>
    <w:rsid w:val="29423C04"/>
    <w:rsid w:val="294FE905"/>
    <w:rsid w:val="298819B7"/>
    <w:rsid w:val="29A17524"/>
    <w:rsid w:val="29B4B230"/>
    <w:rsid w:val="29D6540A"/>
    <w:rsid w:val="29EB3BED"/>
    <w:rsid w:val="2A1A14EF"/>
    <w:rsid w:val="2A1E884F"/>
    <w:rsid w:val="2A20F067"/>
    <w:rsid w:val="2A5374DC"/>
    <w:rsid w:val="2A755BF5"/>
    <w:rsid w:val="2AA4A73F"/>
    <w:rsid w:val="2ABED39D"/>
    <w:rsid w:val="2AC1769A"/>
    <w:rsid w:val="2AC5510F"/>
    <w:rsid w:val="2AC7ADDE"/>
    <w:rsid w:val="2ADF0034"/>
    <w:rsid w:val="2AE26962"/>
    <w:rsid w:val="2AF3A881"/>
    <w:rsid w:val="2B14961E"/>
    <w:rsid w:val="2B1FAF86"/>
    <w:rsid w:val="2B4DD213"/>
    <w:rsid w:val="2B662218"/>
    <w:rsid w:val="2B6984BF"/>
    <w:rsid w:val="2B989ED1"/>
    <w:rsid w:val="2B98EEFD"/>
    <w:rsid w:val="2BA01C26"/>
    <w:rsid w:val="2BAD01CD"/>
    <w:rsid w:val="2BEE1C91"/>
    <w:rsid w:val="2C01FFCA"/>
    <w:rsid w:val="2C4D9E40"/>
    <w:rsid w:val="2C4EB504"/>
    <w:rsid w:val="2C60D60E"/>
    <w:rsid w:val="2C675DDE"/>
    <w:rsid w:val="2C8F2DAB"/>
    <w:rsid w:val="2C93CEEA"/>
    <w:rsid w:val="2CA8CAD6"/>
    <w:rsid w:val="2CAC7B82"/>
    <w:rsid w:val="2CE6688B"/>
    <w:rsid w:val="2CE7CD2A"/>
    <w:rsid w:val="2D0081E1"/>
    <w:rsid w:val="2D088BCE"/>
    <w:rsid w:val="2D133A8B"/>
    <w:rsid w:val="2D222FE6"/>
    <w:rsid w:val="2D349631"/>
    <w:rsid w:val="2D517E7D"/>
    <w:rsid w:val="2D616012"/>
    <w:rsid w:val="2DA666F8"/>
    <w:rsid w:val="2DAAAD5C"/>
    <w:rsid w:val="2DABF55D"/>
    <w:rsid w:val="2DD70CEC"/>
    <w:rsid w:val="2DFB9F82"/>
    <w:rsid w:val="2DFE4555"/>
    <w:rsid w:val="2E00C2C0"/>
    <w:rsid w:val="2E0164C8"/>
    <w:rsid w:val="2E07E6B7"/>
    <w:rsid w:val="2E175E3B"/>
    <w:rsid w:val="2E39F9D2"/>
    <w:rsid w:val="2E622C47"/>
    <w:rsid w:val="2E8CB755"/>
    <w:rsid w:val="2EE12E4B"/>
    <w:rsid w:val="2EFBB062"/>
    <w:rsid w:val="2F17E488"/>
    <w:rsid w:val="2F313367"/>
    <w:rsid w:val="2F50F915"/>
    <w:rsid w:val="2F594F62"/>
    <w:rsid w:val="2F904BA0"/>
    <w:rsid w:val="2FAA1654"/>
    <w:rsid w:val="2FB7B4A7"/>
    <w:rsid w:val="2FBD06E0"/>
    <w:rsid w:val="2FC6836E"/>
    <w:rsid w:val="2FEDF387"/>
    <w:rsid w:val="3004D367"/>
    <w:rsid w:val="302EA301"/>
    <w:rsid w:val="30B4A580"/>
    <w:rsid w:val="30BA8BAE"/>
    <w:rsid w:val="30BAE06E"/>
    <w:rsid w:val="30BFF608"/>
    <w:rsid w:val="30D12FEF"/>
    <w:rsid w:val="30D7B937"/>
    <w:rsid w:val="30EEE3B1"/>
    <w:rsid w:val="30F5FAE3"/>
    <w:rsid w:val="30FAEF59"/>
    <w:rsid w:val="310474B1"/>
    <w:rsid w:val="310FF776"/>
    <w:rsid w:val="31466AE7"/>
    <w:rsid w:val="3149E6C6"/>
    <w:rsid w:val="314C508A"/>
    <w:rsid w:val="3152C2D6"/>
    <w:rsid w:val="31572A47"/>
    <w:rsid w:val="3159BAA3"/>
    <w:rsid w:val="31624626"/>
    <w:rsid w:val="3165BF95"/>
    <w:rsid w:val="3176F6BE"/>
    <w:rsid w:val="319DFF33"/>
    <w:rsid w:val="321F0E9E"/>
    <w:rsid w:val="3224369F"/>
    <w:rsid w:val="32253C2C"/>
    <w:rsid w:val="323B5D09"/>
    <w:rsid w:val="323DE7D8"/>
    <w:rsid w:val="32460996"/>
    <w:rsid w:val="3263A58E"/>
    <w:rsid w:val="32E43408"/>
    <w:rsid w:val="32F05BFB"/>
    <w:rsid w:val="3300B931"/>
    <w:rsid w:val="33207C71"/>
    <w:rsid w:val="33252C7D"/>
    <w:rsid w:val="33C898DD"/>
    <w:rsid w:val="33CE57D0"/>
    <w:rsid w:val="33E6C4F1"/>
    <w:rsid w:val="34349DB4"/>
    <w:rsid w:val="343C94A3"/>
    <w:rsid w:val="343FBF22"/>
    <w:rsid w:val="34411F57"/>
    <w:rsid w:val="344D6859"/>
    <w:rsid w:val="344FE621"/>
    <w:rsid w:val="345F6759"/>
    <w:rsid w:val="346851E7"/>
    <w:rsid w:val="347B5958"/>
    <w:rsid w:val="348622F0"/>
    <w:rsid w:val="34978F95"/>
    <w:rsid w:val="34A55A96"/>
    <w:rsid w:val="34BA17FB"/>
    <w:rsid w:val="34BAE64B"/>
    <w:rsid w:val="34C3A99C"/>
    <w:rsid w:val="34D49392"/>
    <w:rsid w:val="34DB7053"/>
    <w:rsid w:val="34DFD26C"/>
    <w:rsid w:val="34EB2C79"/>
    <w:rsid w:val="34F58E87"/>
    <w:rsid w:val="34FFE3B4"/>
    <w:rsid w:val="352D5F84"/>
    <w:rsid w:val="3538F9AF"/>
    <w:rsid w:val="353C36D3"/>
    <w:rsid w:val="353E2BA6"/>
    <w:rsid w:val="356A1FBE"/>
    <w:rsid w:val="3584F834"/>
    <w:rsid w:val="358AF049"/>
    <w:rsid w:val="35C34B7F"/>
    <w:rsid w:val="35DEA296"/>
    <w:rsid w:val="35E3015B"/>
    <w:rsid w:val="35ED10CE"/>
    <w:rsid w:val="35FE955F"/>
    <w:rsid w:val="364864C0"/>
    <w:rsid w:val="3651E61F"/>
    <w:rsid w:val="365917EB"/>
    <w:rsid w:val="3676F4F3"/>
    <w:rsid w:val="367EE410"/>
    <w:rsid w:val="368AEECE"/>
    <w:rsid w:val="368E7B64"/>
    <w:rsid w:val="369680DA"/>
    <w:rsid w:val="369CABB6"/>
    <w:rsid w:val="36C60C46"/>
    <w:rsid w:val="36D68CB0"/>
    <w:rsid w:val="36E4F27B"/>
    <w:rsid w:val="36EC3CA0"/>
    <w:rsid w:val="36ED3C4D"/>
    <w:rsid w:val="36F2D3D7"/>
    <w:rsid w:val="37190E81"/>
    <w:rsid w:val="37232FFA"/>
    <w:rsid w:val="3726B9C3"/>
    <w:rsid w:val="37326E07"/>
    <w:rsid w:val="37470388"/>
    <w:rsid w:val="376F2F13"/>
    <w:rsid w:val="37A68FA7"/>
    <w:rsid w:val="37A84DFD"/>
    <w:rsid w:val="37AF1389"/>
    <w:rsid w:val="37B68021"/>
    <w:rsid w:val="37D4A2FC"/>
    <w:rsid w:val="37D697E1"/>
    <w:rsid w:val="37F760F1"/>
    <w:rsid w:val="38042D56"/>
    <w:rsid w:val="3807E75C"/>
    <w:rsid w:val="381BC210"/>
    <w:rsid w:val="38361DD7"/>
    <w:rsid w:val="384D0E60"/>
    <w:rsid w:val="3877D4FC"/>
    <w:rsid w:val="388BE2FC"/>
    <w:rsid w:val="38AF586F"/>
    <w:rsid w:val="38BF1D76"/>
    <w:rsid w:val="38C69BB9"/>
    <w:rsid w:val="38C782B4"/>
    <w:rsid w:val="38E4287D"/>
    <w:rsid w:val="38EF52AF"/>
    <w:rsid w:val="390E5808"/>
    <w:rsid w:val="390ECF10"/>
    <w:rsid w:val="3911EB8E"/>
    <w:rsid w:val="3944CBA7"/>
    <w:rsid w:val="3958E711"/>
    <w:rsid w:val="39639D57"/>
    <w:rsid w:val="39718190"/>
    <w:rsid w:val="39736053"/>
    <w:rsid w:val="39B18EBE"/>
    <w:rsid w:val="39BB4F3B"/>
    <w:rsid w:val="39BEA57D"/>
    <w:rsid w:val="39D584A5"/>
    <w:rsid w:val="39F200D3"/>
    <w:rsid w:val="39F9B4FC"/>
    <w:rsid w:val="3A12B729"/>
    <w:rsid w:val="3A190359"/>
    <w:rsid w:val="3A39D1B6"/>
    <w:rsid w:val="3A5DCCA9"/>
    <w:rsid w:val="3A7CF9D6"/>
    <w:rsid w:val="3A8F8817"/>
    <w:rsid w:val="3A995FF1"/>
    <w:rsid w:val="3AA752FC"/>
    <w:rsid w:val="3AB9D5D3"/>
    <w:rsid w:val="3AEA5910"/>
    <w:rsid w:val="3AFEB50E"/>
    <w:rsid w:val="3B014389"/>
    <w:rsid w:val="3B15E647"/>
    <w:rsid w:val="3B1794D2"/>
    <w:rsid w:val="3B293E1C"/>
    <w:rsid w:val="3B4955FA"/>
    <w:rsid w:val="3B57E5B2"/>
    <w:rsid w:val="3B5A3B9B"/>
    <w:rsid w:val="3B8DDC01"/>
    <w:rsid w:val="3B911030"/>
    <w:rsid w:val="3BA7D1FA"/>
    <w:rsid w:val="3BBDF350"/>
    <w:rsid w:val="3BE3D7AA"/>
    <w:rsid w:val="3BEFB163"/>
    <w:rsid w:val="3BF8A1C7"/>
    <w:rsid w:val="3C0B4B9E"/>
    <w:rsid w:val="3C0FDA5E"/>
    <w:rsid w:val="3C2070BE"/>
    <w:rsid w:val="3C2FCEF0"/>
    <w:rsid w:val="3C9ED0DE"/>
    <w:rsid w:val="3CC8C12D"/>
    <w:rsid w:val="3D081898"/>
    <w:rsid w:val="3D0E895A"/>
    <w:rsid w:val="3D0EE07E"/>
    <w:rsid w:val="3D108E7D"/>
    <w:rsid w:val="3D1E4191"/>
    <w:rsid w:val="3D22C1D4"/>
    <w:rsid w:val="3D3DEA41"/>
    <w:rsid w:val="3D548104"/>
    <w:rsid w:val="3D5DE9EA"/>
    <w:rsid w:val="3D605095"/>
    <w:rsid w:val="3D8E3326"/>
    <w:rsid w:val="3DAE2076"/>
    <w:rsid w:val="3DDC7630"/>
    <w:rsid w:val="3DF161E4"/>
    <w:rsid w:val="3DF7C40D"/>
    <w:rsid w:val="3DFE6D88"/>
    <w:rsid w:val="3E239522"/>
    <w:rsid w:val="3E9DDC28"/>
    <w:rsid w:val="3E9FBE9B"/>
    <w:rsid w:val="3EDD4106"/>
    <w:rsid w:val="3F0695D6"/>
    <w:rsid w:val="3F4A68E4"/>
    <w:rsid w:val="3F5A102B"/>
    <w:rsid w:val="3F71F27A"/>
    <w:rsid w:val="3F91F0B8"/>
    <w:rsid w:val="3FB4F5C3"/>
    <w:rsid w:val="3FEEDFAD"/>
    <w:rsid w:val="40074C5F"/>
    <w:rsid w:val="40165821"/>
    <w:rsid w:val="40299864"/>
    <w:rsid w:val="402AE1A5"/>
    <w:rsid w:val="40303072"/>
    <w:rsid w:val="403A5E28"/>
    <w:rsid w:val="40470AA4"/>
    <w:rsid w:val="4051A75E"/>
    <w:rsid w:val="406FABB0"/>
    <w:rsid w:val="407C28FA"/>
    <w:rsid w:val="40B91052"/>
    <w:rsid w:val="40C940DB"/>
    <w:rsid w:val="40C96682"/>
    <w:rsid w:val="41014186"/>
    <w:rsid w:val="4105EDA2"/>
    <w:rsid w:val="4109734C"/>
    <w:rsid w:val="41478C5E"/>
    <w:rsid w:val="4165545D"/>
    <w:rsid w:val="4176E3A6"/>
    <w:rsid w:val="41890C0B"/>
    <w:rsid w:val="41923C4A"/>
    <w:rsid w:val="419312E2"/>
    <w:rsid w:val="419B2D72"/>
    <w:rsid w:val="41A2EB0F"/>
    <w:rsid w:val="41AABC15"/>
    <w:rsid w:val="41B320C0"/>
    <w:rsid w:val="41B401CA"/>
    <w:rsid w:val="41D9AD41"/>
    <w:rsid w:val="421C42E8"/>
    <w:rsid w:val="42427CBF"/>
    <w:rsid w:val="424A6FA5"/>
    <w:rsid w:val="424DFA00"/>
    <w:rsid w:val="42970B3C"/>
    <w:rsid w:val="42BCC35E"/>
    <w:rsid w:val="42D6BC8F"/>
    <w:rsid w:val="42D717DD"/>
    <w:rsid w:val="42ED7A3F"/>
    <w:rsid w:val="42F1CA42"/>
    <w:rsid w:val="430573CE"/>
    <w:rsid w:val="4326D94B"/>
    <w:rsid w:val="433500B7"/>
    <w:rsid w:val="43831EEF"/>
    <w:rsid w:val="43983867"/>
    <w:rsid w:val="43A06E05"/>
    <w:rsid w:val="43BC64F4"/>
    <w:rsid w:val="43C4582F"/>
    <w:rsid w:val="43E6FE58"/>
    <w:rsid w:val="43F7596B"/>
    <w:rsid w:val="441A600D"/>
    <w:rsid w:val="441FF580"/>
    <w:rsid w:val="44241BBC"/>
    <w:rsid w:val="4426DD69"/>
    <w:rsid w:val="44278778"/>
    <w:rsid w:val="444011EF"/>
    <w:rsid w:val="444B4BC6"/>
    <w:rsid w:val="445A5CF8"/>
    <w:rsid w:val="445CD6B8"/>
    <w:rsid w:val="44685691"/>
    <w:rsid w:val="446E7782"/>
    <w:rsid w:val="449B4F46"/>
    <w:rsid w:val="44A916B7"/>
    <w:rsid w:val="44A9F900"/>
    <w:rsid w:val="44F67068"/>
    <w:rsid w:val="450A64AA"/>
    <w:rsid w:val="451110A9"/>
    <w:rsid w:val="45230EA6"/>
    <w:rsid w:val="454E219A"/>
    <w:rsid w:val="4597D1CB"/>
    <w:rsid w:val="45AFA712"/>
    <w:rsid w:val="45C2BA00"/>
    <w:rsid w:val="45FD9B1C"/>
    <w:rsid w:val="46033387"/>
    <w:rsid w:val="466B2469"/>
    <w:rsid w:val="469A3D77"/>
    <w:rsid w:val="46AAE67B"/>
    <w:rsid w:val="46B10B48"/>
    <w:rsid w:val="46B43C7D"/>
    <w:rsid w:val="46C54B4F"/>
    <w:rsid w:val="46CA98B6"/>
    <w:rsid w:val="46EF1F7B"/>
    <w:rsid w:val="46F372D1"/>
    <w:rsid w:val="4707FD74"/>
    <w:rsid w:val="471125CE"/>
    <w:rsid w:val="4720D5D9"/>
    <w:rsid w:val="4745C676"/>
    <w:rsid w:val="474C949D"/>
    <w:rsid w:val="475B6B29"/>
    <w:rsid w:val="476AADF8"/>
    <w:rsid w:val="4775AAD7"/>
    <w:rsid w:val="47806EEA"/>
    <w:rsid w:val="47A43DCF"/>
    <w:rsid w:val="47A9BE21"/>
    <w:rsid w:val="47BBF651"/>
    <w:rsid w:val="47D27A6C"/>
    <w:rsid w:val="47DFC0BD"/>
    <w:rsid w:val="480F2B89"/>
    <w:rsid w:val="4815228D"/>
    <w:rsid w:val="4822F3DA"/>
    <w:rsid w:val="48428F39"/>
    <w:rsid w:val="484CA93D"/>
    <w:rsid w:val="4852C764"/>
    <w:rsid w:val="485FDA57"/>
    <w:rsid w:val="486583E2"/>
    <w:rsid w:val="4866200E"/>
    <w:rsid w:val="487178A6"/>
    <w:rsid w:val="4888A591"/>
    <w:rsid w:val="48B8CB58"/>
    <w:rsid w:val="48B958B2"/>
    <w:rsid w:val="48DE0A3B"/>
    <w:rsid w:val="48E8CE0F"/>
    <w:rsid w:val="48FC9612"/>
    <w:rsid w:val="49052FA2"/>
    <w:rsid w:val="492D2B9E"/>
    <w:rsid w:val="494806CE"/>
    <w:rsid w:val="494B386A"/>
    <w:rsid w:val="498828B7"/>
    <w:rsid w:val="49CF3469"/>
    <w:rsid w:val="4A014C3B"/>
    <w:rsid w:val="4A18C092"/>
    <w:rsid w:val="4A23AA2E"/>
    <w:rsid w:val="4A3188B6"/>
    <w:rsid w:val="4A4B32B5"/>
    <w:rsid w:val="4A64E435"/>
    <w:rsid w:val="4A64F274"/>
    <w:rsid w:val="4A6D3EB6"/>
    <w:rsid w:val="4A868CA1"/>
    <w:rsid w:val="4A87A696"/>
    <w:rsid w:val="4AE04004"/>
    <w:rsid w:val="4B1E320D"/>
    <w:rsid w:val="4B59992A"/>
    <w:rsid w:val="4B8A2BBD"/>
    <w:rsid w:val="4B92871C"/>
    <w:rsid w:val="4B9933D9"/>
    <w:rsid w:val="4BB071D8"/>
    <w:rsid w:val="4BDBEC2D"/>
    <w:rsid w:val="4BE3B720"/>
    <w:rsid w:val="4BEF0048"/>
    <w:rsid w:val="4BF114ED"/>
    <w:rsid w:val="4BF97342"/>
    <w:rsid w:val="4C25E516"/>
    <w:rsid w:val="4C2FC5ED"/>
    <w:rsid w:val="4C349819"/>
    <w:rsid w:val="4C38E403"/>
    <w:rsid w:val="4C3B7BC5"/>
    <w:rsid w:val="4C4DEC2A"/>
    <w:rsid w:val="4C535B87"/>
    <w:rsid w:val="4C644651"/>
    <w:rsid w:val="4C847AD3"/>
    <w:rsid w:val="4C862A0C"/>
    <w:rsid w:val="4C8D55AF"/>
    <w:rsid w:val="4C8F1956"/>
    <w:rsid w:val="4C9311C3"/>
    <w:rsid w:val="4CB08FAB"/>
    <w:rsid w:val="4CBA7D4C"/>
    <w:rsid w:val="4D01D659"/>
    <w:rsid w:val="4D191144"/>
    <w:rsid w:val="4D515F6B"/>
    <w:rsid w:val="4D639E17"/>
    <w:rsid w:val="4D7F1B21"/>
    <w:rsid w:val="4D8527C4"/>
    <w:rsid w:val="4D8860BE"/>
    <w:rsid w:val="4DD03C02"/>
    <w:rsid w:val="4DE718BF"/>
    <w:rsid w:val="4DE936FF"/>
    <w:rsid w:val="4E0121B5"/>
    <w:rsid w:val="4E504395"/>
    <w:rsid w:val="4E67EB14"/>
    <w:rsid w:val="4E7E994F"/>
    <w:rsid w:val="4E7F3838"/>
    <w:rsid w:val="4E7FC5C8"/>
    <w:rsid w:val="4EA8693C"/>
    <w:rsid w:val="4EAAAEC1"/>
    <w:rsid w:val="4ED13F8B"/>
    <w:rsid w:val="4EF30F39"/>
    <w:rsid w:val="4F012065"/>
    <w:rsid w:val="4F5EE617"/>
    <w:rsid w:val="4F8585BC"/>
    <w:rsid w:val="4FA8BAC8"/>
    <w:rsid w:val="4FADB7A7"/>
    <w:rsid w:val="4FBC672F"/>
    <w:rsid w:val="4FDF11D0"/>
    <w:rsid w:val="4FFA32FD"/>
    <w:rsid w:val="4FFE28A7"/>
    <w:rsid w:val="502C5158"/>
    <w:rsid w:val="506E7509"/>
    <w:rsid w:val="5076D258"/>
    <w:rsid w:val="5080435C"/>
    <w:rsid w:val="50C4AEFA"/>
    <w:rsid w:val="50DFB6D8"/>
    <w:rsid w:val="512E46B4"/>
    <w:rsid w:val="513707CC"/>
    <w:rsid w:val="5145063D"/>
    <w:rsid w:val="514A7B85"/>
    <w:rsid w:val="5194A97E"/>
    <w:rsid w:val="51CB1241"/>
    <w:rsid w:val="51E9D286"/>
    <w:rsid w:val="51FC6319"/>
    <w:rsid w:val="51FD3CFA"/>
    <w:rsid w:val="522D3328"/>
    <w:rsid w:val="52703680"/>
    <w:rsid w:val="52C1A0C7"/>
    <w:rsid w:val="52D9AAFD"/>
    <w:rsid w:val="5303C7E0"/>
    <w:rsid w:val="532FAFF9"/>
    <w:rsid w:val="53549A6E"/>
    <w:rsid w:val="535D454C"/>
    <w:rsid w:val="53765C02"/>
    <w:rsid w:val="5391CBBE"/>
    <w:rsid w:val="53BB5702"/>
    <w:rsid w:val="53C263A9"/>
    <w:rsid w:val="53D9C657"/>
    <w:rsid w:val="54017FC1"/>
    <w:rsid w:val="54085D05"/>
    <w:rsid w:val="540BB4D6"/>
    <w:rsid w:val="541458BA"/>
    <w:rsid w:val="54214CF6"/>
    <w:rsid w:val="544C6C9B"/>
    <w:rsid w:val="5451E489"/>
    <w:rsid w:val="54B7E16E"/>
    <w:rsid w:val="54CFC4AD"/>
    <w:rsid w:val="54D2B7D4"/>
    <w:rsid w:val="553AA552"/>
    <w:rsid w:val="55538D7D"/>
    <w:rsid w:val="5553C61F"/>
    <w:rsid w:val="5574513F"/>
    <w:rsid w:val="55951596"/>
    <w:rsid w:val="55A8FD6F"/>
    <w:rsid w:val="55CF528D"/>
    <w:rsid w:val="55D8A4DA"/>
    <w:rsid w:val="55E3D5F3"/>
    <w:rsid w:val="55FD6D6B"/>
    <w:rsid w:val="56034D58"/>
    <w:rsid w:val="560DDF0A"/>
    <w:rsid w:val="5646C559"/>
    <w:rsid w:val="56499503"/>
    <w:rsid w:val="564A73E0"/>
    <w:rsid w:val="565D8EFD"/>
    <w:rsid w:val="567991FD"/>
    <w:rsid w:val="56D199D0"/>
    <w:rsid w:val="56E117A7"/>
    <w:rsid w:val="56E78218"/>
    <w:rsid w:val="57149901"/>
    <w:rsid w:val="5718955C"/>
    <w:rsid w:val="5724C782"/>
    <w:rsid w:val="5730E7C0"/>
    <w:rsid w:val="573FABC6"/>
    <w:rsid w:val="578881CF"/>
    <w:rsid w:val="57A46E79"/>
    <w:rsid w:val="57AF4455"/>
    <w:rsid w:val="57B4961A"/>
    <w:rsid w:val="57B62E83"/>
    <w:rsid w:val="57B6B373"/>
    <w:rsid w:val="57BEF68B"/>
    <w:rsid w:val="57C0E4A1"/>
    <w:rsid w:val="57E9AF72"/>
    <w:rsid w:val="581524E1"/>
    <w:rsid w:val="5827B28C"/>
    <w:rsid w:val="58367AB1"/>
    <w:rsid w:val="584923AB"/>
    <w:rsid w:val="584A47DC"/>
    <w:rsid w:val="585E914A"/>
    <w:rsid w:val="586051CC"/>
    <w:rsid w:val="587926BD"/>
    <w:rsid w:val="587D6C3A"/>
    <w:rsid w:val="58837012"/>
    <w:rsid w:val="588E4997"/>
    <w:rsid w:val="58B2AB26"/>
    <w:rsid w:val="58BAD639"/>
    <w:rsid w:val="58BB66C7"/>
    <w:rsid w:val="58BE3A72"/>
    <w:rsid w:val="58BFD720"/>
    <w:rsid w:val="58EC36B7"/>
    <w:rsid w:val="58FCBFF5"/>
    <w:rsid w:val="5900C6E0"/>
    <w:rsid w:val="59432E41"/>
    <w:rsid w:val="5945474A"/>
    <w:rsid w:val="594C4A5D"/>
    <w:rsid w:val="595F724E"/>
    <w:rsid w:val="597139E2"/>
    <w:rsid w:val="59757612"/>
    <w:rsid w:val="5999FDCE"/>
    <w:rsid w:val="59B8B8A9"/>
    <w:rsid w:val="59DC78EB"/>
    <w:rsid w:val="59E9541F"/>
    <w:rsid w:val="59EC012A"/>
    <w:rsid w:val="5A083896"/>
    <w:rsid w:val="5A18FDB5"/>
    <w:rsid w:val="5A2268F1"/>
    <w:rsid w:val="5A2E637E"/>
    <w:rsid w:val="5A3E5F9F"/>
    <w:rsid w:val="5A5C2297"/>
    <w:rsid w:val="5A5EE636"/>
    <w:rsid w:val="5A7F25BF"/>
    <w:rsid w:val="5A9B24AA"/>
    <w:rsid w:val="5AB86336"/>
    <w:rsid w:val="5AE825E7"/>
    <w:rsid w:val="5AE97CA2"/>
    <w:rsid w:val="5B0F00A7"/>
    <w:rsid w:val="5B2785DD"/>
    <w:rsid w:val="5B65DD46"/>
    <w:rsid w:val="5B7386BF"/>
    <w:rsid w:val="5B9B1E89"/>
    <w:rsid w:val="5BD0F8CD"/>
    <w:rsid w:val="5BE14AA6"/>
    <w:rsid w:val="5BF1D9E4"/>
    <w:rsid w:val="5C03AC2C"/>
    <w:rsid w:val="5C111A43"/>
    <w:rsid w:val="5C3275CA"/>
    <w:rsid w:val="5C3667E9"/>
    <w:rsid w:val="5C37554E"/>
    <w:rsid w:val="5C50FDB9"/>
    <w:rsid w:val="5CA562C3"/>
    <w:rsid w:val="5CB078B9"/>
    <w:rsid w:val="5CD2D998"/>
    <w:rsid w:val="5D0715FE"/>
    <w:rsid w:val="5D3DD6FE"/>
    <w:rsid w:val="5D553F10"/>
    <w:rsid w:val="5D5649EF"/>
    <w:rsid w:val="5D5F2965"/>
    <w:rsid w:val="5D92EC7F"/>
    <w:rsid w:val="5DA69D20"/>
    <w:rsid w:val="5DB74D21"/>
    <w:rsid w:val="5DC8ED6A"/>
    <w:rsid w:val="5DE71285"/>
    <w:rsid w:val="5E400DA8"/>
    <w:rsid w:val="5E6315FA"/>
    <w:rsid w:val="5E696572"/>
    <w:rsid w:val="5E763550"/>
    <w:rsid w:val="5E7EE11E"/>
    <w:rsid w:val="5EAEE0D5"/>
    <w:rsid w:val="5EBF4F78"/>
    <w:rsid w:val="5ECD426B"/>
    <w:rsid w:val="5F003CC9"/>
    <w:rsid w:val="5F0F37BA"/>
    <w:rsid w:val="5F1B8DE4"/>
    <w:rsid w:val="5F326E34"/>
    <w:rsid w:val="5F4FA639"/>
    <w:rsid w:val="5F6F0283"/>
    <w:rsid w:val="5F6F74A3"/>
    <w:rsid w:val="5F873959"/>
    <w:rsid w:val="5FAE0FF8"/>
    <w:rsid w:val="5FD805B9"/>
    <w:rsid w:val="5FE94C5C"/>
    <w:rsid w:val="5FF8F0FC"/>
    <w:rsid w:val="6018E720"/>
    <w:rsid w:val="601A53AB"/>
    <w:rsid w:val="6032965C"/>
    <w:rsid w:val="60497826"/>
    <w:rsid w:val="6089A014"/>
    <w:rsid w:val="60E6FA9B"/>
    <w:rsid w:val="60F27F84"/>
    <w:rsid w:val="60FB57E9"/>
    <w:rsid w:val="610B623C"/>
    <w:rsid w:val="610BBC66"/>
    <w:rsid w:val="611B61CB"/>
    <w:rsid w:val="6120DB80"/>
    <w:rsid w:val="612D95B3"/>
    <w:rsid w:val="6138E2AB"/>
    <w:rsid w:val="613BD01E"/>
    <w:rsid w:val="6156EB5D"/>
    <w:rsid w:val="61617444"/>
    <w:rsid w:val="617A86AE"/>
    <w:rsid w:val="617A98C3"/>
    <w:rsid w:val="618CAE1A"/>
    <w:rsid w:val="61BDD644"/>
    <w:rsid w:val="61C46963"/>
    <w:rsid w:val="61D2B373"/>
    <w:rsid w:val="624559E4"/>
    <w:rsid w:val="6264C71D"/>
    <w:rsid w:val="62833F6E"/>
    <w:rsid w:val="628A19DD"/>
    <w:rsid w:val="6295F45E"/>
    <w:rsid w:val="62AF19EA"/>
    <w:rsid w:val="62B50D45"/>
    <w:rsid w:val="62B8D98A"/>
    <w:rsid w:val="62C04A37"/>
    <w:rsid w:val="62C70B15"/>
    <w:rsid w:val="62D2CEB2"/>
    <w:rsid w:val="62E52A17"/>
    <w:rsid w:val="62FC7E33"/>
    <w:rsid w:val="6303E2EF"/>
    <w:rsid w:val="630BE7BC"/>
    <w:rsid w:val="6316450D"/>
    <w:rsid w:val="631A21C3"/>
    <w:rsid w:val="6332C048"/>
    <w:rsid w:val="6387A52D"/>
    <w:rsid w:val="63B00BB0"/>
    <w:rsid w:val="63B59CE1"/>
    <w:rsid w:val="63CB885D"/>
    <w:rsid w:val="63D5B635"/>
    <w:rsid w:val="63E61CA2"/>
    <w:rsid w:val="63E6B950"/>
    <w:rsid w:val="63FD1106"/>
    <w:rsid w:val="63FEA606"/>
    <w:rsid w:val="64374AC0"/>
    <w:rsid w:val="644C407E"/>
    <w:rsid w:val="6451F8FB"/>
    <w:rsid w:val="64646CF3"/>
    <w:rsid w:val="64697C4D"/>
    <w:rsid w:val="6493AD4E"/>
    <w:rsid w:val="6494380C"/>
    <w:rsid w:val="64A295CA"/>
    <w:rsid w:val="64CA8854"/>
    <w:rsid w:val="64F8DA16"/>
    <w:rsid w:val="65004066"/>
    <w:rsid w:val="6513CD1F"/>
    <w:rsid w:val="65177C39"/>
    <w:rsid w:val="6518598A"/>
    <w:rsid w:val="65327BBD"/>
    <w:rsid w:val="6534CFBC"/>
    <w:rsid w:val="6544D465"/>
    <w:rsid w:val="655338C3"/>
    <w:rsid w:val="6561A347"/>
    <w:rsid w:val="65A40989"/>
    <w:rsid w:val="660B94E0"/>
    <w:rsid w:val="6621DD5E"/>
    <w:rsid w:val="6657E105"/>
    <w:rsid w:val="6657E61F"/>
    <w:rsid w:val="6668B604"/>
    <w:rsid w:val="66762845"/>
    <w:rsid w:val="66834471"/>
    <w:rsid w:val="668C0E16"/>
    <w:rsid w:val="66976292"/>
    <w:rsid w:val="6698F5AB"/>
    <w:rsid w:val="66A1DA9D"/>
    <w:rsid w:val="66A8F8E6"/>
    <w:rsid w:val="66AF98E8"/>
    <w:rsid w:val="66D73CD5"/>
    <w:rsid w:val="66D984B0"/>
    <w:rsid w:val="66E078B0"/>
    <w:rsid w:val="671D2059"/>
    <w:rsid w:val="6737D6F8"/>
    <w:rsid w:val="6757BA1D"/>
    <w:rsid w:val="67799297"/>
    <w:rsid w:val="67A0F233"/>
    <w:rsid w:val="67DC9517"/>
    <w:rsid w:val="67E246E2"/>
    <w:rsid w:val="682115AC"/>
    <w:rsid w:val="6835509C"/>
    <w:rsid w:val="685E5739"/>
    <w:rsid w:val="6878A258"/>
    <w:rsid w:val="688AA8EE"/>
    <w:rsid w:val="688CAD7E"/>
    <w:rsid w:val="68ABA9F6"/>
    <w:rsid w:val="68FCD18E"/>
    <w:rsid w:val="6907CE6E"/>
    <w:rsid w:val="691C3899"/>
    <w:rsid w:val="69416BA8"/>
    <w:rsid w:val="69814562"/>
    <w:rsid w:val="6995DA78"/>
    <w:rsid w:val="69CF0D92"/>
    <w:rsid w:val="6A0DC7D6"/>
    <w:rsid w:val="6A37D1C2"/>
    <w:rsid w:val="6A46E607"/>
    <w:rsid w:val="6A91A0CD"/>
    <w:rsid w:val="6A96AF9D"/>
    <w:rsid w:val="6AA112F5"/>
    <w:rsid w:val="6AB15773"/>
    <w:rsid w:val="6ABF819D"/>
    <w:rsid w:val="6AC06495"/>
    <w:rsid w:val="6AC0780E"/>
    <w:rsid w:val="6ACE9837"/>
    <w:rsid w:val="6B024261"/>
    <w:rsid w:val="6B06CA67"/>
    <w:rsid w:val="6B3B462C"/>
    <w:rsid w:val="6B445AFF"/>
    <w:rsid w:val="6B6253FD"/>
    <w:rsid w:val="6B78EE0A"/>
    <w:rsid w:val="6B7B5B41"/>
    <w:rsid w:val="6BA9CA63"/>
    <w:rsid w:val="6BAFAB35"/>
    <w:rsid w:val="6BB59905"/>
    <w:rsid w:val="6BD84A20"/>
    <w:rsid w:val="6BF678B8"/>
    <w:rsid w:val="6C129950"/>
    <w:rsid w:val="6C2B09F1"/>
    <w:rsid w:val="6C565A1C"/>
    <w:rsid w:val="6C6EA4BA"/>
    <w:rsid w:val="6C7154A8"/>
    <w:rsid w:val="6C7F6A01"/>
    <w:rsid w:val="6C8AA457"/>
    <w:rsid w:val="6CA36502"/>
    <w:rsid w:val="6CB154A9"/>
    <w:rsid w:val="6CB1C1B5"/>
    <w:rsid w:val="6CBB7AD2"/>
    <w:rsid w:val="6CD09FDB"/>
    <w:rsid w:val="6CD4AF98"/>
    <w:rsid w:val="6CE07E64"/>
    <w:rsid w:val="6CF5D4DF"/>
    <w:rsid w:val="6CF82CFA"/>
    <w:rsid w:val="6D13A6DC"/>
    <w:rsid w:val="6D3565EB"/>
    <w:rsid w:val="6D3DCEC6"/>
    <w:rsid w:val="6D91F71F"/>
    <w:rsid w:val="6D973BA7"/>
    <w:rsid w:val="6DD00A6B"/>
    <w:rsid w:val="6E0B2FD2"/>
    <w:rsid w:val="6E0CAC8F"/>
    <w:rsid w:val="6E38FCC2"/>
    <w:rsid w:val="6E3F84EB"/>
    <w:rsid w:val="6E7E9D62"/>
    <w:rsid w:val="6EB16894"/>
    <w:rsid w:val="6EDCF1F7"/>
    <w:rsid w:val="6EE5213D"/>
    <w:rsid w:val="6EF130E9"/>
    <w:rsid w:val="6EF45F63"/>
    <w:rsid w:val="6EF705C0"/>
    <w:rsid w:val="6EFD2F02"/>
    <w:rsid w:val="6F036C1A"/>
    <w:rsid w:val="6F1ADC77"/>
    <w:rsid w:val="6F1EDA05"/>
    <w:rsid w:val="6F2359FF"/>
    <w:rsid w:val="6F38088C"/>
    <w:rsid w:val="6F5A313A"/>
    <w:rsid w:val="6F69717A"/>
    <w:rsid w:val="6F6B846D"/>
    <w:rsid w:val="6F81EA32"/>
    <w:rsid w:val="6F887A56"/>
    <w:rsid w:val="6FC9441E"/>
    <w:rsid w:val="6FDF1CD1"/>
    <w:rsid w:val="70197BD6"/>
    <w:rsid w:val="702363D4"/>
    <w:rsid w:val="702E7D76"/>
    <w:rsid w:val="702F283C"/>
    <w:rsid w:val="702F4C6F"/>
    <w:rsid w:val="7030428E"/>
    <w:rsid w:val="70315CAE"/>
    <w:rsid w:val="705C52DB"/>
    <w:rsid w:val="7061CCDE"/>
    <w:rsid w:val="7069C2A5"/>
    <w:rsid w:val="708AECBA"/>
    <w:rsid w:val="70909FB5"/>
    <w:rsid w:val="70A43016"/>
    <w:rsid w:val="70AB7518"/>
    <w:rsid w:val="70C4E6DF"/>
    <w:rsid w:val="70D09829"/>
    <w:rsid w:val="70D5C510"/>
    <w:rsid w:val="70DB9880"/>
    <w:rsid w:val="70F3D05C"/>
    <w:rsid w:val="710374B4"/>
    <w:rsid w:val="71281B15"/>
    <w:rsid w:val="713BA1F9"/>
    <w:rsid w:val="713C0041"/>
    <w:rsid w:val="7146C02C"/>
    <w:rsid w:val="71489FF6"/>
    <w:rsid w:val="714E7094"/>
    <w:rsid w:val="7158003F"/>
    <w:rsid w:val="717A82AD"/>
    <w:rsid w:val="7182799B"/>
    <w:rsid w:val="71C7BE4B"/>
    <w:rsid w:val="71EA01CB"/>
    <w:rsid w:val="72069353"/>
    <w:rsid w:val="72081789"/>
    <w:rsid w:val="7228909B"/>
    <w:rsid w:val="726EB5C2"/>
    <w:rsid w:val="72730713"/>
    <w:rsid w:val="727EFD41"/>
    <w:rsid w:val="729DA0C8"/>
    <w:rsid w:val="72A89309"/>
    <w:rsid w:val="72AD0661"/>
    <w:rsid w:val="72BF7BB2"/>
    <w:rsid w:val="72BFC769"/>
    <w:rsid w:val="72D47D89"/>
    <w:rsid w:val="72F7CA64"/>
    <w:rsid w:val="72F895F3"/>
    <w:rsid w:val="730D0F30"/>
    <w:rsid w:val="731D8FCE"/>
    <w:rsid w:val="731ED806"/>
    <w:rsid w:val="731F5945"/>
    <w:rsid w:val="73296BA1"/>
    <w:rsid w:val="7331DBA3"/>
    <w:rsid w:val="7347B0A3"/>
    <w:rsid w:val="73899ADA"/>
    <w:rsid w:val="73934336"/>
    <w:rsid w:val="73AA581E"/>
    <w:rsid w:val="73AF8134"/>
    <w:rsid w:val="73B5FBDE"/>
    <w:rsid w:val="73B672EC"/>
    <w:rsid w:val="73E75F5A"/>
    <w:rsid w:val="73F23310"/>
    <w:rsid w:val="73F8ACFF"/>
    <w:rsid w:val="7412DA38"/>
    <w:rsid w:val="7416A50B"/>
    <w:rsid w:val="745E580E"/>
    <w:rsid w:val="7464011B"/>
    <w:rsid w:val="746BD72E"/>
    <w:rsid w:val="746E9B04"/>
    <w:rsid w:val="74863A60"/>
    <w:rsid w:val="74ACE289"/>
    <w:rsid w:val="74BDD11A"/>
    <w:rsid w:val="74D566D4"/>
    <w:rsid w:val="74ECCAA5"/>
    <w:rsid w:val="74F36952"/>
    <w:rsid w:val="7517CB2D"/>
    <w:rsid w:val="7518ECA7"/>
    <w:rsid w:val="75403A3B"/>
    <w:rsid w:val="754958BA"/>
    <w:rsid w:val="755BB328"/>
    <w:rsid w:val="7560C754"/>
    <w:rsid w:val="756A8E6D"/>
    <w:rsid w:val="75765F8B"/>
    <w:rsid w:val="758378B3"/>
    <w:rsid w:val="758E3233"/>
    <w:rsid w:val="75984812"/>
    <w:rsid w:val="75B3F4DC"/>
    <w:rsid w:val="75B562DF"/>
    <w:rsid w:val="75F6D8D2"/>
    <w:rsid w:val="75F6FB56"/>
    <w:rsid w:val="7622EE72"/>
    <w:rsid w:val="762B705A"/>
    <w:rsid w:val="766DABC6"/>
    <w:rsid w:val="768433D3"/>
    <w:rsid w:val="768BEBFB"/>
    <w:rsid w:val="768E1602"/>
    <w:rsid w:val="769620BF"/>
    <w:rsid w:val="76B8088B"/>
    <w:rsid w:val="76C2C46B"/>
    <w:rsid w:val="76E5B69B"/>
    <w:rsid w:val="76FA6D02"/>
    <w:rsid w:val="7703BC36"/>
    <w:rsid w:val="77429DC3"/>
    <w:rsid w:val="77496C35"/>
    <w:rsid w:val="778BFA7A"/>
    <w:rsid w:val="77955434"/>
    <w:rsid w:val="779AB55D"/>
    <w:rsid w:val="77A28E90"/>
    <w:rsid w:val="77C3E12F"/>
    <w:rsid w:val="77DDD3A6"/>
    <w:rsid w:val="77F4E5DE"/>
    <w:rsid w:val="7816A47E"/>
    <w:rsid w:val="781EC87D"/>
    <w:rsid w:val="7845DB81"/>
    <w:rsid w:val="78665EF7"/>
    <w:rsid w:val="787708B3"/>
    <w:rsid w:val="788B238C"/>
    <w:rsid w:val="789161A0"/>
    <w:rsid w:val="789A73A8"/>
    <w:rsid w:val="78B37AAB"/>
    <w:rsid w:val="78BE100D"/>
    <w:rsid w:val="78C6CEEF"/>
    <w:rsid w:val="78CEA868"/>
    <w:rsid w:val="78E00EB0"/>
    <w:rsid w:val="78F8B8A4"/>
    <w:rsid w:val="7904296B"/>
    <w:rsid w:val="790A738B"/>
    <w:rsid w:val="791283F0"/>
    <w:rsid w:val="79131C41"/>
    <w:rsid w:val="79935316"/>
    <w:rsid w:val="79A1B1D7"/>
    <w:rsid w:val="79AD0999"/>
    <w:rsid w:val="79D52A76"/>
    <w:rsid w:val="79DB4CAA"/>
    <w:rsid w:val="79DD5CC3"/>
    <w:rsid w:val="7A122C17"/>
    <w:rsid w:val="7A135EBA"/>
    <w:rsid w:val="7A28D004"/>
    <w:rsid w:val="7A34769F"/>
    <w:rsid w:val="7A3EEE76"/>
    <w:rsid w:val="7A44B350"/>
    <w:rsid w:val="7A6AF692"/>
    <w:rsid w:val="7AA924F2"/>
    <w:rsid w:val="7AAFD3EB"/>
    <w:rsid w:val="7AB6F61E"/>
    <w:rsid w:val="7AC2C199"/>
    <w:rsid w:val="7ACAF458"/>
    <w:rsid w:val="7B10F430"/>
    <w:rsid w:val="7B164DC4"/>
    <w:rsid w:val="7B269FCE"/>
    <w:rsid w:val="7B33ADA1"/>
    <w:rsid w:val="7B367CC9"/>
    <w:rsid w:val="7B375B37"/>
    <w:rsid w:val="7B3E57C1"/>
    <w:rsid w:val="7B4C9F31"/>
    <w:rsid w:val="7B530F20"/>
    <w:rsid w:val="7B7B5789"/>
    <w:rsid w:val="7B976F17"/>
    <w:rsid w:val="7BED3755"/>
    <w:rsid w:val="7C0F4329"/>
    <w:rsid w:val="7C4779E0"/>
    <w:rsid w:val="7C4E211E"/>
    <w:rsid w:val="7C7004D9"/>
    <w:rsid w:val="7C7093EE"/>
    <w:rsid w:val="7C79AD16"/>
    <w:rsid w:val="7CA1BB2A"/>
    <w:rsid w:val="7CAF1D1C"/>
    <w:rsid w:val="7D026CB0"/>
    <w:rsid w:val="7D214917"/>
    <w:rsid w:val="7D305A5B"/>
    <w:rsid w:val="7D37D8CE"/>
    <w:rsid w:val="7D4CAFEE"/>
    <w:rsid w:val="7D664E8D"/>
    <w:rsid w:val="7D67E64E"/>
    <w:rsid w:val="7D743582"/>
    <w:rsid w:val="7D77D4C7"/>
    <w:rsid w:val="7D9D973B"/>
    <w:rsid w:val="7DB34C8B"/>
    <w:rsid w:val="7DB7928D"/>
    <w:rsid w:val="7DBFB048"/>
    <w:rsid w:val="7DD453BA"/>
    <w:rsid w:val="7E25016B"/>
    <w:rsid w:val="7E29D359"/>
    <w:rsid w:val="7E2C7250"/>
    <w:rsid w:val="7E2EFAA7"/>
    <w:rsid w:val="7E305328"/>
    <w:rsid w:val="7E358C6D"/>
    <w:rsid w:val="7E4B23B9"/>
    <w:rsid w:val="7E86F398"/>
    <w:rsid w:val="7E8CC196"/>
    <w:rsid w:val="7E925E76"/>
    <w:rsid w:val="7EAE42E1"/>
    <w:rsid w:val="7EBDAFC5"/>
    <w:rsid w:val="7EC0EAB7"/>
    <w:rsid w:val="7EDD3CC9"/>
    <w:rsid w:val="7EE31765"/>
    <w:rsid w:val="7EE7D78E"/>
    <w:rsid w:val="7F252BAE"/>
    <w:rsid w:val="7F32943E"/>
    <w:rsid w:val="7F510DD1"/>
    <w:rsid w:val="7F615518"/>
    <w:rsid w:val="7F8D686C"/>
    <w:rsid w:val="7F961B33"/>
    <w:rsid w:val="7FA7FEBE"/>
    <w:rsid w:val="7FA891EC"/>
    <w:rsid w:val="7FB184D2"/>
    <w:rsid w:val="7FBEEA28"/>
    <w:rsid w:val="7FCA95E0"/>
    <w:rsid w:val="7FCD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30">
    <w:name w:val="Quote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Intense Quote Char"/>
    <w:basedOn w:val="11"/>
    <w:link w:val="33"/>
    <w:uiPriority w:val="30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Header Char"/>
    <w:basedOn w:val="11"/>
    <w:link w:val="14"/>
    <w:uiPriority w:val="99"/>
  </w:style>
  <w:style w:type="character" w:customStyle="1" w:styleId="36">
    <w:name w:val="Footer Char"/>
    <w:basedOn w:val="11"/>
    <w:link w:val="13"/>
    <w:uiPriority w:val="99"/>
  </w:style>
  <w:style w:type="character" w:customStyle="1" w:styleId="37">
    <w:name w:val="apple-converted-spac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0C11BC8BF954CA82AA319186DB0CB" ma:contentTypeVersion="38" ma:contentTypeDescription="Creați un document nou." ma:contentTypeScope="" ma:versionID="ef3ce76f326838a15f84eaadb2f2512a">
  <xsd:schema xmlns:xsd="http://www.w3.org/2001/XMLSchema" xmlns:xs="http://www.w3.org/2001/XMLSchema" xmlns:p="http://schemas.microsoft.com/office/2006/metadata/properties" xmlns:ns2="2cd3513a-20ea-4ba6-ab61-2e9b1336a9b7" xmlns:ns3="1f0f7a83-f7da-4aec-84ab-72c02a396fb8" targetNamespace="http://schemas.microsoft.com/office/2006/metadata/properties" ma:root="true" ma:fieldsID="bb55dd50c8360c36da75616360435f99" ns2:_="" ns3:_="">
    <xsd:import namespace="2cd3513a-20ea-4ba6-ab61-2e9b1336a9b7"/>
    <xsd:import namespace="1f0f7a83-f7da-4aec-84ab-72c02a396fb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3513a-20ea-4ba6-ab61-2e9b1336a9b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Etichete imagine" ma:readOnly="false" ma:fieldId="{5cf76f15-5ced-4ddc-b409-7134ff3c332f}" ma:taxonomyMulti="true" ma:sspId="434d86be-12ba-4164-a11b-99b03cae7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f7a83-f7da-4aec-84ab-72c02a39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8ea6aba9-6f34-40b1-ada1-b4e38a1af6b8}" ma:internalName="TaxCatchAll" ma:showField="CatchAllData" ma:web="1f0f7a83-f7da-4aec-84ab-72c02a396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2cd3513a-20ea-4ba6-ab61-2e9b1336a9b7" xsi:nil="true"/>
    <IsNotebookLocked xmlns="2cd3513a-20ea-4ba6-ab61-2e9b1336a9b7" xsi:nil="true"/>
    <FolderType xmlns="2cd3513a-20ea-4ba6-ab61-2e9b1336a9b7" xsi:nil="true"/>
    <Owner xmlns="2cd3513a-20ea-4ba6-ab61-2e9b1336a9b7">
      <UserInfo>
        <DisplayName/>
        <AccountId xsi:nil="true"/>
        <AccountType/>
      </UserInfo>
    </Owner>
    <Members xmlns="2cd3513a-20ea-4ba6-ab61-2e9b1336a9b7">
      <UserInfo>
        <DisplayName/>
        <AccountId xsi:nil="true"/>
        <AccountType/>
      </UserInfo>
    </Members>
    <NotebookType xmlns="2cd3513a-20ea-4ba6-ab61-2e9b1336a9b7" xsi:nil="true"/>
    <CultureName xmlns="2cd3513a-20ea-4ba6-ab61-2e9b1336a9b7" xsi:nil="true"/>
    <Leaders xmlns="2cd3513a-20ea-4ba6-ab61-2e9b1336a9b7">
      <UserInfo>
        <DisplayName/>
        <AccountId xsi:nil="true"/>
        <AccountType/>
      </UserInfo>
    </Leaders>
    <Member_Groups xmlns="2cd3513a-20ea-4ba6-ab61-2e9b1336a9b7">
      <UserInfo>
        <DisplayName/>
        <AccountId xsi:nil="true"/>
        <AccountType/>
      </UserInfo>
    </Member_Groups>
    <Self_Registration_Enabled xmlns="2cd3513a-20ea-4ba6-ab61-2e9b1336a9b7" xsi:nil="true"/>
    <lcf76f155ced4ddcb4097134ff3c332f xmlns="2cd3513a-20ea-4ba6-ab61-2e9b1336a9b7">
      <Terms xmlns="http://schemas.microsoft.com/office/infopath/2007/PartnerControls"/>
    </lcf76f155ced4ddcb4097134ff3c332f>
    <LMS_Mappings xmlns="2cd3513a-20ea-4ba6-ab61-2e9b1336a9b7" xsi:nil="true"/>
    <Invited_Leaders xmlns="2cd3513a-20ea-4ba6-ab61-2e9b1336a9b7" xsi:nil="true"/>
    <DefaultSectionNames xmlns="2cd3513a-20ea-4ba6-ab61-2e9b1336a9b7" xsi:nil="true"/>
    <Is_Collaboration_Space_Locked xmlns="2cd3513a-20ea-4ba6-ab61-2e9b1336a9b7" xsi:nil="true"/>
    <Has_Leaders_Only_SectionGroup xmlns="2cd3513a-20ea-4ba6-ab61-2e9b1336a9b7" xsi:nil="true"/>
    <AppVersion xmlns="2cd3513a-20ea-4ba6-ab61-2e9b1336a9b7" xsi:nil="true"/>
    <TaxCatchAll xmlns="1f0f7a83-f7da-4aec-84ab-72c02a396fb8" xsi:nil="true"/>
    <Invited_Members xmlns="2cd3513a-20ea-4ba6-ab61-2e9b1336a9b7" xsi:nil="true"/>
    <Math_Settings xmlns="2cd3513a-20ea-4ba6-ab61-2e9b1336a9b7" xsi:nil="true"/>
    <Templates xmlns="2cd3513a-20ea-4ba6-ab61-2e9b1336a9b7" xsi:nil="true"/>
    <Distribution_Groups xmlns="2cd3513a-20ea-4ba6-ab61-2e9b1336a9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F99DD-318B-4203-BAA4-F47CE5DF6FD1}">
  <ds:schemaRefs/>
</ds:datastoreItem>
</file>

<file path=customXml/itemProps2.xml><?xml version="1.0" encoding="utf-8"?>
<ds:datastoreItem xmlns:ds="http://schemas.openxmlformats.org/officeDocument/2006/customXml" ds:itemID="{B5E1982D-9260-4547-86E5-1709C389E97A}">
  <ds:schemaRefs/>
</ds:datastoreItem>
</file>

<file path=customXml/itemProps3.xml><?xml version="1.0" encoding="utf-8"?>
<ds:datastoreItem xmlns:ds="http://schemas.openxmlformats.org/officeDocument/2006/customXml" ds:itemID="{4CE79707-1D0C-450C-8410-F226A2BE1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33</TotalTime>
  <ScaleCrop>false</ScaleCrop>
  <LinksUpToDate>false</LinksUpToDate>
  <Application>WPS Office_12.2.0.18607_F1E327BC-269C-435d-A152-05C5408002CA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2024-10-01T17:37:00Z</dcterms:created>
  <dc:creator>Anca Arsân</dc:creator>
  <cp:lastModifiedBy>Anca</cp:lastModifiedBy>
  <dcterms:modified xsi:type="dcterms:W3CDTF">2024-10-20T22:32:04Z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0x0101008F10C11BC8BF954CA82AA319186DB0CB</vt:lpwstr>
  </property>
  <property fmtid="{D5CDD505-2E9C-101B-9397-08002B2CF9AE}" pid="3" name="MediaServiceImageTags">
    <vt:lpwstr/>
  </property>
  <property fmtid="{D5CDD505-2E9C-101B-9397-08002B2CF9AE}" pid="4" name="KSOProductBuildVer">
    <vt:lpwstr>1033-12.2.0.18607</vt:lpwstr>
  </property>
  <property fmtid="{D5CDD505-2E9C-101B-9397-08002B2CF9AE}" pid="5" name="ICV">
    <vt:lpwstr>A3AEF3FB476B4C999062A2F1EA728EBC_12</vt:lpwstr>
  </property>
</Properties>
</file>