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647B0" w:rsidR="0072349E" w:rsidP="001F26C1" w:rsidRDefault="00CB09D0" w14:paraId="5A84F34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47B0">
        <w:rPr>
          <w:rFonts w:ascii="Times New Roman" w:hAnsi="Times New Roman"/>
          <w:b/>
          <w:sz w:val="24"/>
          <w:szCs w:val="24"/>
        </w:rPr>
        <w:t>ORAR</w:t>
      </w:r>
    </w:p>
    <w:p w:rsidR="00CB09D0" w:rsidP="00B647B0" w:rsidRDefault="00CB09D0" w14:paraId="2573CE75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647B0">
        <w:rPr>
          <w:rFonts w:ascii="Times New Roman" w:hAnsi="Times New Roman"/>
          <w:b/>
          <w:sz w:val="24"/>
          <w:szCs w:val="24"/>
        </w:rPr>
        <w:t>Săptămâna</w:t>
      </w:r>
      <w:proofErr w:type="spellEnd"/>
      <w:r w:rsidRPr="00B647B0">
        <w:rPr>
          <w:rFonts w:ascii="Times New Roman" w:hAnsi="Times New Roman"/>
          <w:b/>
          <w:sz w:val="24"/>
          <w:szCs w:val="24"/>
        </w:rPr>
        <w:t xml:space="preserve"> verde: 15-19 mai 2023</w:t>
      </w:r>
    </w:p>
    <w:tbl>
      <w:tblPr>
        <w:tblW w:w="139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28"/>
        <w:gridCol w:w="2430"/>
        <w:gridCol w:w="2790"/>
        <w:gridCol w:w="2430"/>
        <w:gridCol w:w="2160"/>
        <w:gridCol w:w="3330"/>
      </w:tblGrid>
      <w:tr w:rsidRPr="00206033" w:rsidR="001F26C1" w:rsidTr="77EE3117" w14:paraId="3EA2CA11" w14:textId="77777777">
        <w:tc>
          <w:tcPr>
            <w:tcW w:w="828" w:type="dxa"/>
            <w:tcMar/>
          </w:tcPr>
          <w:p w:rsidRPr="00206033" w:rsidR="00CB09D0" w:rsidP="00206033" w:rsidRDefault="00CB09D0" w14:paraId="35E2CC8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06033">
              <w:rPr>
                <w:rFonts w:ascii="Times New Roman" w:hAnsi="Times New Roman"/>
                <w:b/>
                <w:lang w:val="ro-RO"/>
              </w:rPr>
              <w:t>Ora</w:t>
            </w:r>
          </w:p>
        </w:tc>
        <w:tc>
          <w:tcPr>
            <w:tcW w:w="2430" w:type="dxa"/>
            <w:tcMar/>
          </w:tcPr>
          <w:p w:rsidRPr="00206033" w:rsidR="00CB09D0" w:rsidP="00206033" w:rsidRDefault="00CB09D0" w14:paraId="2CE199E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06033">
              <w:rPr>
                <w:rFonts w:ascii="Times New Roman" w:hAnsi="Times New Roman"/>
                <w:b/>
                <w:lang w:val="ro-RO"/>
              </w:rPr>
              <w:t>Luni</w:t>
            </w:r>
          </w:p>
        </w:tc>
        <w:tc>
          <w:tcPr>
            <w:tcW w:w="2790" w:type="dxa"/>
            <w:tcMar/>
          </w:tcPr>
          <w:p w:rsidRPr="00206033" w:rsidR="00CB09D0" w:rsidP="00206033" w:rsidRDefault="00CB09D0" w14:paraId="5CB15EE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06033">
              <w:rPr>
                <w:rFonts w:ascii="Times New Roman" w:hAnsi="Times New Roman"/>
                <w:b/>
                <w:lang w:val="ro-RO"/>
              </w:rPr>
              <w:t>Marți</w:t>
            </w:r>
          </w:p>
        </w:tc>
        <w:tc>
          <w:tcPr>
            <w:tcW w:w="2430" w:type="dxa"/>
            <w:tcMar/>
          </w:tcPr>
          <w:p w:rsidRPr="00206033" w:rsidR="00CB09D0" w:rsidP="00206033" w:rsidRDefault="00CB09D0" w14:paraId="52FDF8C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06033">
              <w:rPr>
                <w:rFonts w:ascii="Times New Roman" w:hAnsi="Times New Roman"/>
                <w:b/>
                <w:lang w:val="ro-RO"/>
              </w:rPr>
              <w:t>Miercuri</w:t>
            </w:r>
          </w:p>
        </w:tc>
        <w:tc>
          <w:tcPr>
            <w:tcW w:w="2160" w:type="dxa"/>
            <w:tcMar/>
          </w:tcPr>
          <w:p w:rsidRPr="00206033" w:rsidR="00CB09D0" w:rsidP="00206033" w:rsidRDefault="00CB09D0" w14:paraId="2A8F93B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06033">
              <w:rPr>
                <w:rFonts w:ascii="Times New Roman" w:hAnsi="Times New Roman"/>
                <w:b/>
                <w:lang w:val="ro-RO"/>
              </w:rPr>
              <w:t>Joi</w:t>
            </w:r>
          </w:p>
        </w:tc>
        <w:tc>
          <w:tcPr>
            <w:tcW w:w="3330" w:type="dxa"/>
            <w:tcMar/>
          </w:tcPr>
          <w:p w:rsidRPr="00206033" w:rsidR="00CB09D0" w:rsidP="00206033" w:rsidRDefault="00CB09D0" w14:paraId="36B34A6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06033">
              <w:rPr>
                <w:rFonts w:ascii="Times New Roman" w:hAnsi="Times New Roman"/>
                <w:b/>
                <w:lang w:val="ro-RO"/>
              </w:rPr>
              <w:t>Vineri</w:t>
            </w:r>
          </w:p>
        </w:tc>
      </w:tr>
      <w:tr w:rsidRPr="00206033" w:rsidR="001F26C1" w:rsidTr="77EE3117" w14:paraId="6E3AE751" w14:textId="77777777">
        <w:tc>
          <w:tcPr>
            <w:tcW w:w="828" w:type="dxa"/>
            <w:tcBorders>
              <w:bottom w:val="single" w:color="auto" w:sz="4" w:space="0"/>
            </w:tcBorders>
            <w:tcMar/>
          </w:tcPr>
          <w:p w:rsidRPr="00206033" w:rsidR="00206033" w:rsidP="00206033" w:rsidRDefault="00206033" w14:paraId="53C821E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06033">
              <w:rPr>
                <w:rFonts w:ascii="Times New Roman" w:hAnsi="Times New Roman"/>
                <w:b/>
                <w:lang w:val="ro-RO"/>
              </w:rPr>
              <w:t>8-9</w:t>
            </w:r>
          </w:p>
        </w:tc>
        <w:tc>
          <w:tcPr>
            <w:tcW w:w="2430" w:type="dxa"/>
            <w:vMerge w:val="restart"/>
            <w:tcMar/>
          </w:tcPr>
          <w:p w:rsidRPr="00206033" w:rsidR="00206033" w:rsidP="00206033" w:rsidRDefault="00206033" w14:paraId="5C9C3454" w14:textId="77777777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06033">
              <w:rPr>
                <w:rFonts w:ascii="Times New Roman" w:hAnsi="Times New Roman"/>
                <w:b/>
                <w:lang w:val="ro-RO"/>
              </w:rPr>
              <w:t>Activități de educație ecologică, utilizând resurse educaționale des</w:t>
            </w:r>
            <w:r w:rsidR="00564CBC">
              <w:rPr>
                <w:rFonts w:ascii="Times New Roman" w:hAnsi="Times New Roman"/>
                <w:b/>
                <w:lang w:val="ro-RO"/>
              </w:rPr>
              <w:t>chise: videos, HotPotatoes, Kahoo</w:t>
            </w:r>
            <w:r w:rsidRPr="00206033">
              <w:rPr>
                <w:rFonts w:ascii="Times New Roman" w:hAnsi="Times New Roman"/>
                <w:b/>
                <w:lang w:val="ro-RO"/>
              </w:rPr>
              <w:t>t.</w:t>
            </w:r>
          </w:p>
          <w:p w:rsidRPr="00206033" w:rsidR="00206033" w:rsidP="00206033" w:rsidRDefault="00206033" w14:paraId="672A6659" w14:textId="77777777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:rsidRPr="00206033" w:rsidR="00206033" w:rsidP="00206033" w:rsidRDefault="00206033" w14:paraId="78F51E6F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06033">
              <w:rPr>
                <w:rFonts w:ascii="Times New Roman" w:hAnsi="Times New Roman"/>
                <w:lang w:val="ro-RO"/>
              </w:rPr>
              <w:t xml:space="preserve">Coordonatori: Iușan Emilia, Arsân Anca </w:t>
            </w:r>
          </w:p>
          <w:p w:rsidRPr="00206033" w:rsidR="00206033" w:rsidP="00206033" w:rsidRDefault="00206033" w14:paraId="124CA265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06033">
              <w:rPr>
                <w:rFonts w:ascii="Times New Roman" w:hAnsi="Times New Roman"/>
                <w:lang w:val="ro-RO"/>
              </w:rPr>
              <w:t>Participanți: Ed.Timpurie-cls.aX-a</w:t>
            </w:r>
          </w:p>
          <w:p w:rsidRPr="00206033" w:rsidR="00206033" w:rsidP="00206033" w:rsidRDefault="00206033" w14:paraId="0A37501D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90" w:type="dxa"/>
            <w:vMerge w:val="restart"/>
            <w:tcMar/>
          </w:tcPr>
          <w:p w:rsidRPr="00206033" w:rsidR="00206033" w:rsidP="00206033" w:rsidRDefault="00206033" w14:paraId="1A9900AC" w14:textId="77777777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06033">
              <w:rPr>
                <w:rFonts w:ascii="Times New Roman" w:hAnsi="Times New Roman"/>
                <w:b/>
                <w:lang w:val="ro-RO"/>
              </w:rPr>
              <w:t>Igienizare teren, în proximitatea orașului</w:t>
            </w:r>
          </w:p>
          <w:p w:rsidRPr="00206033" w:rsidR="00206033" w:rsidP="00206033" w:rsidRDefault="00206033" w14:paraId="5DAB6C7B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Pr="00206033" w:rsidR="00206033" w:rsidP="00206033" w:rsidRDefault="00206033" w14:paraId="16A35CB8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06033">
              <w:rPr>
                <w:rFonts w:ascii="Times New Roman" w:hAnsi="Times New Roman"/>
                <w:lang w:val="ro-RO"/>
              </w:rPr>
              <w:t>Coordonatori: Ardelean Anca, Giurgiuman Horea</w:t>
            </w:r>
          </w:p>
          <w:p w:rsidRPr="00206033" w:rsidR="00206033" w:rsidP="00206033" w:rsidRDefault="00206033" w14:paraId="094D623C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06033">
              <w:rPr>
                <w:rFonts w:ascii="Times New Roman" w:hAnsi="Times New Roman"/>
                <w:lang w:val="ro-RO"/>
              </w:rPr>
              <w:t>Participanți: Ed.Timpurie-cls.aX-a</w:t>
            </w:r>
          </w:p>
          <w:p w:rsidRPr="00206033" w:rsidR="00206033" w:rsidP="00206033" w:rsidRDefault="00206033" w14:paraId="1BD74552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06033">
              <w:rPr>
                <w:rFonts w:ascii="Times New Roman" w:hAnsi="Times New Roman"/>
                <w:lang w:val="ro-RO"/>
              </w:rPr>
              <w:t xml:space="preserve">+ </w:t>
            </w:r>
          </w:p>
          <w:p w:rsidRPr="00206033" w:rsidR="00206033" w:rsidP="00206033" w:rsidRDefault="00206033" w14:paraId="21734C13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06033">
              <w:rPr>
                <w:rFonts w:ascii="Times New Roman" w:hAnsi="Times New Roman"/>
                <w:lang w:val="ro-RO"/>
              </w:rPr>
              <w:t>Părinți</w:t>
            </w:r>
          </w:p>
        </w:tc>
        <w:tc>
          <w:tcPr>
            <w:tcW w:w="2430" w:type="dxa"/>
            <w:tcMar/>
          </w:tcPr>
          <w:p w:rsidRPr="00206033" w:rsidR="00206033" w:rsidP="00206033" w:rsidRDefault="00206033" w14:paraId="7E09B4BB" w14:textId="77777777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06033">
              <w:rPr>
                <w:rFonts w:ascii="Times New Roman" w:hAnsi="Times New Roman"/>
                <w:b/>
                <w:lang w:val="ro-RO"/>
              </w:rPr>
              <w:t>Realizare Hârtie manuală –Atelier 1</w:t>
            </w:r>
          </w:p>
          <w:p w:rsidRPr="00206033" w:rsidR="00206033" w:rsidP="00206033" w:rsidRDefault="00206033" w14:paraId="07A5FB7C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06033">
              <w:rPr>
                <w:rFonts w:ascii="Times New Roman" w:hAnsi="Times New Roman"/>
                <w:lang w:val="ro-RO"/>
              </w:rPr>
              <w:t>Coordonatori: Zaprea Amalia, Moldovan Daniela</w:t>
            </w:r>
          </w:p>
          <w:p w:rsidRPr="00206033" w:rsidR="00206033" w:rsidP="00206033" w:rsidRDefault="00206033" w14:paraId="75115BBA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06033">
              <w:rPr>
                <w:rFonts w:ascii="Times New Roman" w:hAnsi="Times New Roman"/>
                <w:lang w:val="ro-RO"/>
              </w:rPr>
              <w:t>Participanți: Ed.Timpurie-cls.aX-a</w:t>
            </w:r>
          </w:p>
        </w:tc>
        <w:tc>
          <w:tcPr>
            <w:tcW w:w="2160" w:type="dxa"/>
            <w:vMerge w:val="restart"/>
            <w:tcMar/>
          </w:tcPr>
          <w:p w:rsidR="006446E7" w:rsidP="2CE72F42" w:rsidRDefault="0BA14C7A" w14:paraId="17EBDFA9" w14:textId="6E963BAF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2CE72F42">
              <w:rPr>
                <w:rFonts w:ascii="Times New Roman" w:hAnsi="Times New Roman"/>
                <w:b/>
                <w:bCs/>
                <w:lang w:val="ro-RO"/>
              </w:rPr>
              <w:t xml:space="preserve">Activități în Baza Sportivă Gheorgheni: Campionatul Județean de Atletism </w:t>
            </w:r>
            <w:r w:rsidRPr="2CE72F42" w:rsidR="77C497DA">
              <w:rPr>
                <w:rFonts w:ascii="Times New Roman" w:hAnsi="Times New Roman"/>
                <w:b/>
                <w:bCs/>
                <w:lang w:val="ro-RO"/>
              </w:rPr>
              <w:t>Triatlon al Școlilor Speciale</w:t>
            </w:r>
          </w:p>
          <w:p w:rsidR="006446E7" w:rsidP="006446E7" w:rsidRDefault="006446E7" w14:paraId="5E0C5FA5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Coordonator: Arsân Anca</w:t>
            </w:r>
          </w:p>
          <w:p w:rsidR="006446E7" w:rsidP="006446E7" w:rsidRDefault="006446E7" w14:paraId="39AF1E4B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Participanți: elevii selecționați pentru campionat </w:t>
            </w:r>
          </w:p>
          <w:p w:rsidRPr="00206033" w:rsidR="00206033" w:rsidP="5DE4A7FE" w:rsidRDefault="00206033" w14:paraId="36CF9062" w14:textId="2942CDB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Pr="00206033" w:rsidR="00206033" w:rsidP="5DE4A7FE" w:rsidRDefault="7B65D2B8" w14:paraId="68EECA41" w14:textId="347478E3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5DE4A7FE">
              <w:rPr>
                <w:rFonts w:ascii="Times New Roman" w:hAnsi="Times New Roman"/>
                <w:b/>
                <w:bCs/>
                <w:lang w:val="ro-RO"/>
              </w:rPr>
              <w:t xml:space="preserve">Outdoor learning: </w:t>
            </w:r>
            <w:r w:rsidRPr="5DE4A7FE" w:rsidR="7AF787C7">
              <w:rPr>
                <w:rFonts w:ascii="Times New Roman" w:hAnsi="Times New Roman"/>
                <w:b/>
                <w:bCs/>
                <w:lang w:val="ro-RO"/>
              </w:rPr>
              <w:t xml:space="preserve">Ora de știință - </w:t>
            </w:r>
            <w:r w:rsidRPr="5DE4A7FE">
              <w:rPr>
                <w:rFonts w:ascii="Times New Roman" w:hAnsi="Times New Roman"/>
                <w:b/>
                <w:bCs/>
                <w:lang w:val="ro-RO"/>
              </w:rPr>
              <w:t xml:space="preserve">Stația de </w:t>
            </w:r>
            <w:r w:rsidRPr="5DE4A7FE" w:rsidR="06AD9979">
              <w:rPr>
                <w:rFonts w:ascii="Times New Roman" w:hAnsi="Times New Roman"/>
                <w:b/>
                <w:bCs/>
                <w:lang w:val="ro-RO"/>
              </w:rPr>
              <w:t>epurare a apei</w:t>
            </w:r>
          </w:p>
          <w:p w:rsidRPr="00206033" w:rsidR="00206033" w:rsidP="5DE4A7FE" w:rsidRDefault="06AD9979" w14:paraId="70A9AB2F" w14:textId="11669454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5DE4A7FE">
              <w:rPr>
                <w:rFonts w:ascii="Times New Roman" w:hAnsi="Times New Roman"/>
                <w:lang w:val="ro-RO"/>
              </w:rPr>
              <w:t>Coordonatori: Cartas Oana, Colda Livia</w:t>
            </w:r>
          </w:p>
          <w:p w:rsidRPr="00206033" w:rsidR="00206033" w:rsidP="5DE4A7FE" w:rsidRDefault="06AD9979" w14:paraId="49CAC526" w14:textId="00D800A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5DE4A7FE">
              <w:rPr>
                <w:rFonts w:ascii="Times New Roman" w:hAnsi="Times New Roman"/>
                <w:lang w:val="ro-RO"/>
              </w:rPr>
              <w:t xml:space="preserve">Participanți: </w:t>
            </w:r>
            <w:r w:rsidRPr="5DE4A7FE" w:rsidR="5A49FA60">
              <w:rPr>
                <w:rFonts w:ascii="Times New Roman" w:hAnsi="Times New Roman"/>
                <w:lang w:val="ro-RO"/>
              </w:rPr>
              <w:t>Ed Timpurie -X</w:t>
            </w:r>
          </w:p>
        </w:tc>
        <w:tc>
          <w:tcPr>
            <w:tcW w:w="3330" w:type="dxa"/>
            <w:vMerge w:val="restart"/>
            <w:tcMar/>
          </w:tcPr>
          <w:p w:rsidRPr="008A4500" w:rsidR="003D1456" w:rsidP="00206033" w:rsidRDefault="008A4500" w14:paraId="64E75738" w14:textId="77777777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8-9  </w:t>
            </w:r>
            <w:r w:rsidR="006446E7">
              <w:rPr>
                <w:rFonts w:ascii="Times New Roman" w:hAnsi="Times New Roman"/>
                <w:b/>
                <w:lang w:val="ro-RO"/>
              </w:rPr>
              <w:t>Atelier de creație: J</w:t>
            </w:r>
            <w:r w:rsidRPr="008A4500" w:rsidR="003D1456">
              <w:rPr>
                <w:rFonts w:ascii="Times New Roman" w:hAnsi="Times New Roman"/>
                <w:b/>
                <w:lang w:val="ro-RO"/>
              </w:rPr>
              <w:t>ocuri</w:t>
            </w:r>
            <w:r w:rsidR="006446E7">
              <w:rPr>
                <w:rFonts w:ascii="Times New Roman" w:hAnsi="Times New Roman"/>
                <w:b/>
                <w:lang w:val="ro-RO"/>
              </w:rPr>
              <w:t xml:space="preserve"> și jucării</w:t>
            </w:r>
            <w:r w:rsidRPr="008A4500" w:rsidR="003D1456">
              <w:rPr>
                <w:rFonts w:ascii="Times New Roman" w:hAnsi="Times New Roman"/>
                <w:b/>
                <w:lang w:val="ro-RO"/>
              </w:rPr>
              <w:t xml:space="preserve"> din materiale reciclate </w:t>
            </w:r>
          </w:p>
          <w:p w:rsidR="003D1456" w:rsidP="00206033" w:rsidRDefault="003D1456" w14:paraId="1038E3DA" w14:textId="44F5F763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2DBA15D0">
              <w:rPr>
                <w:rFonts w:ascii="Times New Roman" w:hAnsi="Times New Roman"/>
                <w:lang w:val="ro-RO"/>
              </w:rPr>
              <w:t>Coordonator</w:t>
            </w:r>
            <w:r w:rsidRPr="2DBA15D0" w:rsidR="006446E7">
              <w:rPr>
                <w:rFonts w:ascii="Times New Roman" w:hAnsi="Times New Roman"/>
                <w:lang w:val="ro-RO"/>
              </w:rPr>
              <w:t>i</w:t>
            </w:r>
            <w:r w:rsidRPr="2DBA15D0">
              <w:rPr>
                <w:rFonts w:ascii="Times New Roman" w:hAnsi="Times New Roman"/>
                <w:lang w:val="ro-RO"/>
              </w:rPr>
              <w:t>: Tegla Patr</w:t>
            </w:r>
            <w:r w:rsidRPr="2DBA15D0" w:rsidR="064AC2F6">
              <w:rPr>
                <w:rFonts w:ascii="Times New Roman" w:hAnsi="Times New Roman"/>
                <w:lang w:val="ro-RO"/>
              </w:rPr>
              <w:t>icia</w:t>
            </w:r>
            <w:r w:rsidRPr="2DBA15D0" w:rsidR="006446E7">
              <w:rPr>
                <w:rFonts w:ascii="Times New Roman" w:hAnsi="Times New Roman"/>
                <w:lang w:val="ro-RO"/>
              </w:rPr>
              <w:t>, Lupaș Georgeta</w:t>
            </w:r>
          </w:p>
          <w:p w:rsidR="003D1456" w:rsidP="00206033" w:rsidRDefault="003D1456" w14:paraId="5F9F014B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Participanți: </w:t>
            </w:r>
            <w:r w:rsidR="008A4500">
              <w:rPr>
                <w:rFonts w:ascii="Times New Roman" w:hAnsi="Times New Roman"/>
                <w:lang w:val="ro-RO"/>
              </w:rPr>
              <w:t>Ed.Timpurie –X</w:t>
            </w:r>
          </w:p>
          <w:p w:rsidR="008A4500" w:rsidP="00206033" w:rsidRDefault="008A4500" w14:paraId="41C8F396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Pr="008A4500" w:rsidR="008A4500" w:rsidP="2CE72F42" w:rsidRDefault="008A4500" w14:paraId="5B95D82C" w14:textId="528B3316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2CE72F42">
              <w:rPr>
                <w:rFonts w:ascii="Times New Roman" w:hAnsi="Times New Roman"/>
                <w:b/>
                <w:bCs/>
                <w:lang w:val="ro-RO"/>
              </w:rPr>
              <w:t>9-12 Vizită US</w:t>
            </w:r>
            <w:r w:rsidRPr="2CE72F42" w:rsidR="13CEC9AF">
              <w:rPr>
                <w:rFonts w:ascii="Times New Roman" w:hAnsi="Times New Roman"/>
                <w:b/>
                <w:bCs/>
                <w:lang w:val="ro-RO"/>
              </w:rPr>
              <w:t>A</w:t>
            </w:r>
            <w:r w:rsidRPr="2CE72F42">
              <w:rPr>
                <w:rFonts w:ascii="Times New Roman" w:hAnsi="Times New Roman"/>
                <w:b/>
                <w:bCs/>
                <w:lang w:val="ro-RO"/>
              </w:rPr>
              <w:t>MV</w:t>
            </w:r>
          </w:p>
          <w:p w:rsidR="008A4500" w:rsidP="00206033" w:rsidRDefault="008A4500" w14:paraId="65CF3D63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Coordonator: Drocaș Corina</w:t>
            </w:r>
          </w:p>
          <w:p w:rsidR="008A4500" w:rsidP="008A4500" w:rsidRDefault="008A4500" w14:paraId="5C6D1133" w14:textId="263339F6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5DE4A7FE">
              <w:rPr>
                <w:rFonts w:ascii="Times New Roman" w:hAnsi="Times New Roman"/>
                <w:lang w:val="ro-RO"/>
              </w:rPr>
              <w:t xml:space="preserve">Participanți: </w:t>
            </w:r>
            <w:r w:rsidRPr="5DE4A7FE" w:rsidR="3CC0ED87">
              <w:rPr>
                <w:rFonts w:ascii="Times New Roman" w:hAnsi="Times New Roman"/>
                <w:lang w:val="ro-RO"/>
              </w:rPr>
              <w:t>IIA, IIIA, IVA, IVB, VA</w:t>
            </w:r>
            <w:r w:rsidR="00227FF3">
              <w:rPr>
                <w:rFonts w:ascii="Times New Roman" w:hAnsi="Times New Roman"/>
                <w:lang w:val="ro-RO"/>
              </w:rPr>
              <w:t xml:space="preserve">, </w:t>
            </w:r>
            <w:r w:rsidR="00DB69E7">
              <w:rPr>
                <w:rFonts w:ascii="Times New Roman" w:hAnsi="Times New Roman"/>
                <w:lang w:val="ro-RO"/>
              </w:rPr>
              <w:t>IX B</w:t>
            </w:r>
          </w:p>
          <w:p w:rsidR="008A4500" w:rsidP="008A4500" w:rsidRDefault="008A4500" w14:paraId="72A3D3EC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Pr="008A4500" w:rsidR="008A4500" w:rsidP="008A4500" w:rsidRDefault="008A4500" w14:paraId="214B56F4" w14:textId="77777777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8A4500">
              <w:rPr>
                <w:rFonts w:ascii="Times New Roman" w:hAnsi="Times New Roman"/>
                <w:b/>
                <w:lang w:val="ro-RO"/>
              </w:rPr>
              <w:t>9-12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206033">
              <w:rPr>
                <w:rFonts w:ascii="Times New Roman" w:hAnsi="Times New Roman"/>
                <w:b/>
                <w:lang w:val="ro-RO"/>
              </w:rPr>
              <w:t xml:space="preserve">Vizită la Liceul Energetic </w:t>
            </w:r>
          </w:p>
          <w:p w:rsidRPr="00206033" w:rsidR="008A4500" w:rsidP="008A4500" w:rsidRDefault="008A4500" w14:paraId="06650CB7" w14:textId="7CFFF93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2DBA15D0">
              <w:rPr>
                <w:rFonts w:ascii="Times New Roman" w:hAnsi="Times New Roman"/>
                <w:lang w:val="ro-RO"/>
              </w:rPr>
              <w:t>Coordonator: Molnar Erika</w:t>
            </w:r>
            <w:r w:rsidRPr="2DBA15D0" w:rsidR="659D358E">
              <w:rPr>
                <w:rFonts w:ascii="Times New Roman" w:hAnsi="Times New Roman"/>
                <w:lang w:val="ro-RO"/>
              </w:rPr>
              <w:t>, Mladin Cristina</w:t>
            </w:r>
            <w:r w:rsidRPr="2DBA15D0" w:rsidR="43586A2D">
              <w:rPr>
                <w:rFonts w:ascii="Times New Roman" w:hAnsi="Times New Roman"/>
                <w:lang w:val="ro-RO"/>
              </w:rPr>
              <w:t xml:space="preserve"> </w:t>
            </w:r>
          </w:p>
          <w:p w:rsidR="008A4500" w:rsidP="008A4500" w:rsidRDefault="008A4500" w14:paraId="272AF4CC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06033">
              <w:rPr>
                <w:rFonts w:ascii="Times New Roman" w:hAnsi="Times New Roman"/>
                <w:lang w:val="ro-RO"/>
              </w:rPr>
              <w:t>Participanți: VI A, VIIA, VIIIA</w:t>
            </w:r>
          </w:p>
          <w:p w:rsidRPr="00206033" w:rsidR="008A4500" w:rsidP="5DE4A7FE" w:rsidRDefault="008A4500" w14:paraId="2E05013A" w14:textId="5A44B2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Pr="00206033" w:rsidR="008A4500" w:rsidP="5DE4A7FE" w:rsidRDefault="62CD4B46" w14:paraId="55A4AFA0" w14:textId="3069F747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5DE4A7FE">
              <w:rPr>
                <w:rFonts w:ascii="Times New Roman" w:hAnsi="Times New Roman"/>
                <w:b/>
                <w:bCs/>
                <w:lang w:val="ro-RO"/>
              </w:rPr>
              <w:t>9-12 Vizită la Muzeul Apei</w:t>
            </w:r>
          </w:p>
          <w:p w:rsidRPr="00206033" w:rsidR="008A4500" w:rsidP="5DE4A7FE" w:rsidRDefault="62CD4B46" w14:paraId="22D7B5F9" w14:textId="06297B9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5DE4A7FE">
              <w:rPr>
                <w:rFonts w:ascii="Times New Roman" w:hAnsi="Times New Roman"/>
                <w:lang w:val="ro-RO"/>
              </w:rPr>
              <w:t>Coordonator: Lăpușan Lucia</w:t>
            </w:r>
          </w:p>
          <w:p w:rsidR="2DBA15D0" w:rsidP="2DBA15D0" w:rsidRDefault="4568AD4F" w14:paraId="40412E5E" w14:textId="6A860B4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77EE3117" w:rsidR="760893D7">
              <w:rPr>
                <w:rFonts w:ascii="Times New Roman" w:hAnsi="Times New Roman"/>
                <w:lang w:val="ro-RO"/>
              </w:rPr>
              <w:t>Participanți:</w:t>
            </w:r>
            <w:r w:rsidRPr="77EE3117" w:rsidR="760893D7">
              <w:rPr>
                <w:rFonts w:ascii="Times New Roman" w:hAnsi="Times New Roman"/>
                <w:lang w:val="ro-RO"/>
              </w:rPr>
              <w:t xml:space="preserve"> </w:t>
            </w:r>
            <w:r w:rsidRPr="77EE3117" w:rsidR="760893D7">
              <w:rPr>
                <w:rFonts w:ascii="Times New Roman" w:hAnsi="Times New Roman"/>
                <w:lang w:val="ro-RO"/>
              </w:rPr>
              <w:t>X</w:t>
            </w:r>
            <w:r w:rsidRPr="77EE3117" w:rsidR="11C0CF7C">
              <w:rPr>
                <w:rFonts w:ascii="Times New Roman" w:hAnsi="Times New Roman"/>
                <w:lang w:val="ro-RO"/>
              </w:rPr>
              <w:t>, VI B</w:t>
            </w:r>
            <w:r w:rsidRPr="77EE3117" w:rsidR="46A19E48">
              <w:rPr>
                <w:rFonts w:ascii="Times New Roman" w:hAnsi="Times New Roman"/>
                <w:lang w:val="ro-RO"/>
              </w:rPr>
              <w:t xml:space="preserve">, </w:t>
            </w:r>
            <w:r w:rsidRPr="77EE3117" w:rsidR="15329205">
              <w:rPr>
                <w:rFonts w:ascii="Times New Roman" w:hAnsi="Times New Roman"/>
                <w:lang w:val="ro-RO"/>
              </w:rPr>
              <w:t xml:space="preserve">I A, </w:t>
            </w:r>
            <w:r w:rsidRPr="77EE3117" w:rsidR="46A19E48">
              <w:rPr>
                <w:rFonts w:ascii="Times New Roman" w:hAnsi="Times New Roman"/>
                <w:lang w:val="ro-RO"/>
              </w:rPr>
              <w:t>II B</w:t>
            </w:r>
            <w:r w:rsidRPr="77EE3117" w:rsidR="2AB1C413">
              <w:rPr>
                <w:rFonts w:ascii="Times New Roman" w:hAnsi="Times New Roman"/>
                <w:lang w:val="ro-RO"/>
              </w:rPr>
              <w:t>, III B,</w:t>
            </w:r>
          </w:p>
          <w:p w:rsidR="2CE72F42" w:rsidP="2CE72F42" w:rsidRDefault="2CE72F42" w14:paraId="79DE0169" w14:textId="79F6D17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35691529" w:rsidR="08BF0AEB">
              <w:rPr>
                <w:rFonts w:ascii="Times New Roman" w:hAnsi="Times New Roman"/>
                <w:lang w:val="ro-RO"/>
              </w:rPr>
              <w:t>VII B, VII C</w:t>
            </w:r>
          </w:p>
          <w:p w:rsidR="6D3ED805" w:rsidP="2CE72F42" w:rsidRDefault="6D3ED805" w14:paraId="294F6384" w14:textId="7572D176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2CE72F42">
              <w:rPr>
                <w:rFonts w:ascii="Times New Roman" w:hAnsi="Times New Roman"/>
                <w:b/>
                <w:bCs/>
                <w:lang w:val="ro-RO"/>
              </w:rPr>
              <w:t>9-10 Flori colorate din PET-uri</w:t>
            </w:r>
          </w:p>
          <w:p w:rsidR="6D3ED805" w:rsidP="2CE72F42" w:rsidRDefault="6D3ED805" w14:paraId="45DBC37A" w14:textId="77DD3159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2CE72F42">
              <w:rPr>
                <w:rFonts w:ascii="Times New Roman" w:hAnsi="Times New Roman"/>
                <w:lang w:val="ro-RO"/>
              </w:rPr>
              <w:t xml:space="preserve">Coordonator: Oltean Catalina </w:t>
            </w:r>
          </w:p>
          <w:p w:rsidR="6D3ED805" w:rsidP="2CE72F42" w:rsidRDefault="6D3ED805" w14:paraId="160E9BD9" w14:textId="23205CE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2CE72F42">
              <w:rPr>
                <w:rFonts w:ascii="Times New Roman" w:hAnsi="Times New Roman"/>
                <w:lang w:val="ro-RO"/>
              </w:rPr>
              <w:t xml:space="preserve">Participanți: </w:t>
            </w:r>
            <w:r w:rsidRPr="2CE72F42" w:rsidR="09EFF6C3">
              <w:rPr>
                <w:rFonts w:ascii="Times New Roman" w:hAnsi="Times New Roman"/>
                <w:lang w:val="ro-RO"/>
              </w:rPr>
              <w:t>Ed.Timpurie - IX</w:t>
            </w:r>
          </w:p>
          <w:p w:rsidR="2CE72F42" w:rsidP="2CE72F42" w:rsidRDefault="2CE72F42" w14:paraId="654D20DD" w14:textId="344ED8E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6D3ED805" w:rsidP="2CE72F42" w:rsidRDefault="6D3ED805" w14:paraId="6B74C270" w14:textId="42AE798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2CE72F42">
              <w:rPr>
                <w:rFonts w:ascii="Times New Roman" w:hAnsi="Times New Roman"/>
                <w:b/>
                <w:bCs/>
                <w:lang w:val="ro-RO"/>
              </w:rPr>
              <w:t>10-12 Spionajul din natură</w:t>
            </w:r>
          </w:p>
          <w:p w:rsidR="6D3ED805" w:rsidP="2CE72F42" w:rsidRDefault="6D3ED805" w14:paraId="16C4E4D7" w14:textId="77D807F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2CE72F42">
              <w:rPr>
                <w:rFonts w:ascii="Times New Roman" w:hAnsi="Times New Roman"/>
                <w:lang w:val="ro-RO"/>
              </w:rPr>
              <w:t>Coordonator: Moldovan Dora</w:t>
            </w:r>
          </w:p>
          <w:p w:rsidR="6D3ED805" w:rsidP="2CE72F42" w:rsidRDefault="6D3ED805" w14:paraId="2E7AC941" w14:textId="6C8A0986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2CE72F42">
              <w:rPr>
                <w:rFonts w:ascii="Times New Roman" w:hAnsi="Times New Roman"/>
                <w:lang w:val="ro-RO"/>
              </w:rPr>
              <w:t xml:space="preserve">Participanți: </w:t>
            </w:r>
            <w:r w:rsidRPr="2CE72F42" w:rsidR="3C4BE14E">
              <w:rPr>
                <w:rFonts w:ascii="Times New Roman" w:hAnsi="Times New Roman"/>
                <w:lang w:val="ro-RO"/>
              </w:rPr>
              <w:t>Ed.Timpurie - IX</w:t>
            </w:r>
          </w:p>
          <w:p w:rsidR="2CE72F42" w:rsidP="2CE72F42" w:rsidRDefault="2CE72F42" w14:paraId="3485B716" w14:textId="6EEE0FE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2CE72F42" w:rsidP="2CE72F42" w:rsidRDefault="2CE72F42" w14:paraId="4EA7B716" w14:textId="4080C83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Pr="00206033" w:rsidR="008A4500" w:rsidP="5DE4A7FE" w:rsidRDefault="008A4500" w14:paraId="0D0B940D" w14:textId="15EC3BC6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Pr="00206033" w:rsidR="001F26C1" w:rsidTr="77EE3117" w14:paraId="29E19208" w14:textId="77777777">
        <w:tc>
          <w:tcPr>
            <w:tcW w:w="828" w:type="dxa"/>
            <w:tcMar/>
          </w:tcPr>
          <w:p w:rsidRPr="00206033" w:rsidR="00206033" w:rsidP="00206033" w:rsidRDefault="00206033" w14:paraId="5F91E96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06033">
              <w:rPr>
                <w:rFonts w:ascii="Times New Roman" w:hAnsi="Times New Roman"/>
                <w:b/>
                <w:lang w:val="ro-RO"/>
              </w:rPr>
              <w:t>9-10</w:t>
            </w:r>
          </w:p>
        </w:tc>
        <w:tc>
          <w:tcPr>
            <w:tcW w:w="2430" w:type="dxa"/>
            <w:vMerge/>
            <w:tcMar/>
          </w:tcPr>
          <w:p w:rsidRPr="00206033" w:rsidR="00206033" w:rsidP="00206033" w:rsidRDefault="00206033" w14:paraId="0E27B00A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90" w:type="dxa"/>
            <w:vMerge/>
            <w:tcMar/>
          </w:tcPr>
          <w:p w:rsidRPr="00206033" w:rsidR="00206033" w:rsidP="00206033" w:rsidRDefault="00206033" w14:paraId="60061E4C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30" w:type="dxa"/>
            <w:vMerge w:val="restart"/>
            <w:tcMar/>
          </w:tcPr>
          <w:p w:rsidRPr="00206033" w:rsidR="00206033" w:rsidP="2CE72F42" w:rsidRDefault="0BA14C7A" w14:paraId="44EAFD9C" w14:textId="3CABB1BA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2CE72F42">
              <w:rPr>
                <w:rFonts w:ascii="Times New Roman" w:hAnsi="Times New Roman"/>
                <w:b/>
                <w:bCs/>
                <w:lang w:val="ro-RO"/>
              </w:rPr>
              <w:t xml:space="preserve">Colțul verde și Grădina verticală </w:t>
            </w:r>
          </w:p>
          <w:p w:rsidRPr="00206033" w:rsidR="00206033" w:rsidP="00206033" w:rsidRDefault="31477C31" w14:paraId="70374FBD" w14:textId="0247BE6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2CE72F42">
              <w:rPr>
                <w:rFonts w:ascii="Times New Roman" w:hAnsi="Times New Roman"/>
                <w:lang w:val="ro-RO"/>
              </w:rPr>
              <w:t xml:space="preserve">Coordonatori: Popa </w:t>
            </w:r>
            <w:r w:rsidRPr="2CE72F42" w:rsidR="0BA14C7A">
              <w:rPr>
                <w:rFonts w:ascii="Times New Roman" w:hAnsi="Times New Roman"/>
                <w:lang w:val="ro-RO"/>
              </w:rPr>
              <w:t>Raluca</w:t>
            </w:r>
            <w:r w:rsidRPr="2CE72F42" w:rsidR="334B2BD8">
              <w:rPr>
                <w:rFonts w:ascii="Times New Roman" w:hAnsi="Times New Roman"/>
                <w:lang w:val="ro-RO"/>
              </w:rPr>
              <w:t>, Lazăr Dana</w:t>
            </w:r>
          </w:p>
          <w:p w:rsidRPr="00206033" w:rsidR="00206033" w:rsidP="00206033" w:rsidRDefault="00206033" w14:paraId="4F548A50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06033">
              <w:rPr>
                <w:rFonts w:ascii="Times New Roman" w:hAnsi="Times New Roman"/>
                <w:lang w:val="ro-RO"/>
              </w:rPr>
              <w:t>Participanți: Ed.Timpurie-cls.aX-a</w:t>
            </w:r>
          </w:p>
        </w:tc>
        <w:tc>
          <w:tcPr>
            <w:tcW w:w="2160" w:type="dxa"/>
            <w:vMerge/>
            <w:tcMar/>
          </w:tcPr>
          <w:p w:rsidRPr="00206033" w:rsidR="00206033" w:rsidP="00206033" w:rsidRDefault="00206033" w14:paraId="4B94D5A5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30" w:type="dxa"/>
            <w:vMerge/>
            <w:tcMar/>
          </w:tcPr>
          <w:p w:rsidRPr="00206033" w:rsidR="00206033" w:rsidP="00206033" w:rsidRDefault="00206033" w14:paraId="3DEEC669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Pr="00206033" w:rsidR="001F26C1" w:rsidTr="77EE3117" w14:paraId="14F1C78E" w14:textId="77777777">
        <w:trPr>
          <w:trHeight w:val="1025"/>
        </w:trPr>
        <w:tc>
          <w:tcPr>
            <w:tcW w:w="828" w:type="dxa"/>
            <w:tcMar/>
          </w:tcPr>
          <w:p w:rsidRPr="00206033" w:rsidR="00206033" w:rsidP="00206033" w:rsidRDefault="00206033" w14:paraId="3F3C90C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06033">
              <w:rPr>
                <w:rFonts w:ascii="Times New Roman" w:hAnsi="Times New Roman"/>
                <w:b/>
                <w:lang w:val="ro-RO"/>
              </w:rPr>
              <w:t>10-11</w:t>
            </w:r>
          </w:p>
        </w:tc>
        <w:tc>
          <w:tcPr>
            <w:tcW w:w="2430" w:type="dxa"/>
            <w:vMerge w:val="restart"/>
            <w:tcBorders>
              <w:top w:val="single" w:color="auto" w:sz="4" w:space="0"/>
            </w:tcBorders>
            <w:tcMar/>
          </w:tcPr>
          <w:p w:rsidRPr="00206033" w:rsidR="00206033" w:rsidP="00206033" w:rsidRDefault="00206033" w14:paraId="1F912906" w14:textId="77777777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06033">
              <w:rPr>
                <w:rFonts w:ascii="Times New Roman" w:hAnsi="Times New Roman"/>
                <w:b/>
                <w:lang w:val="ro-RO"/>
              </w:rPr>
              <w:t>Mobilier din PET-uri</w:t>
            </w:r>
          </w:p>
          <w:p w:rsidRPr="00206033" w:rsidR="00206033" w:rsidP="00206033" w:rsidRDefault="00206033" w14:paraId="3656B9AB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Pr="00206033" w:rsidR="00206033" w:rsidP="00206033" w:rsidRDefault="00206033" w14:paraId="45E35680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06033">
              <w:rPr>
                <w:rFonts w:ascii="Times New Roman" w:hAnsi="Times New Roman"/>
                <w:lang w:val="ro-RO"/>
              </w:rPr>
              <w:t>Coordonatori: Petruț Elisabeta, Caba Iulia</w:t>
            </w:r>
          </w:p>
          <w:p w:rsidRPr="00206033" w:rsidR="00206033" w:rsidP="2CE72F42" w:rsidRDefault="0BA14C7A" w14:paraId="4C6A2B4F" w14:textId="7C68191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2CE72F42">
              <w:rPr>
                <w:rFonts w:ascii="Times New Roman" w:hAnsi="Times New Roman"/>
                <w:lang w:val="ro-RO"/>
              </w:rPr>
              <w:t>Participanți: Ed.Timpurie-cls.aX-a</w:t>
            </w:r>
          </w:p>
          <w:p w:rsidRPr="00206033" w:rsidR="00206033" w:rsidP="2CE72F42" w:rsidRDefault="00206033" w14:paraId="5F7AB9E9" w14:textId="248B832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Pr="00206033" w:rsidR="00206033" w:rsidP="2CE72F42" w:rsidRDefault="4F47803B" w14:paraId="274F5067" w14:textId="4DA0C8B8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2CE72F42">
              <w:rPr>
                <w:rFonts w:ascii="Times New Roman" w:hAnsi="Times New Roman"/>
                <w:b/>
                <w:bCs/>
                <w:lang w:val="ro-RO"/>
              </w:rPr>
              <w:t>Activitate Arena</w:t>
            </w:r>
          </w:p>
          <w:p w:rsidRPr="00206033" w:rsidR="00206033" w:rsidP="2CE72F42" w:rsidRDefault="4F47803B" w14:paraId="3B839F4F" w14:textId="587C71B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2CE72F42">
              <w:rPr>
                <w:rFonts w:ascii="Times New Roman" w:hAnsi="Times New Roman"/>
                <w:lang w:val="ro-RO"/>
              </w:rPr>
              <w:t>Coordonator: Illes Lenke</w:t>
            </w:r>
          </w:p>
          <w:p w:rsidRPr="00206033" w:rsidR="00206033" w:rsidP="2CE72F42" w:rsidRDefault="4F47803B" w14:paraId="5B4A6510" w14:textId="008DEBE0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6798CD58" w:rsidR="4F47803B">
              <w:rPr>
                <w:rFonts w:ascii="Times New Roman" w:hAnsi="Times New Roman"/>
                <w:lang w:val="ro-RO"/>
              </w:rPr>
              <w:t xml:space="preserve">Participanți: </w:t>
            </w:r>
            <w:r w:rsidRPr="6798CD58" w:rsidR="4812573F">
              <w:rPr>
                <w:rFonts w:ascii="Times New Roman" w:hAnsi="Times New Roman"/>
                <w:lang w:val="ro-RO"/>
              </w:rPr>
              <w:t>cls.a</w:t>
            </w:r>
            <w:r w:rsidRPr="6798CD58" w:rsidR="4812573F">
              <w:rPr>
                <w:rFonts w:ascii="Times New Roman" w:hAnsi="Times New Roman"/>
                <w:lang w:val="ro-RO"/>
              </w:rPr>
              <w:t xml:space="preserve"> </w:t>
            </w:r>
            <w:r w:rsidRPr="6798CD58" w:rsidR="4F47803B">
              <w:rPr>
                <w:rFonts w:ascii="Times New Roman" w:hAnsi="Times New Roman"/>
                <w:lang w:val="ro-RO"/>
              </w:rPr>
              <w:t>I</w:t>
            </w:r>
            <w:r w:rsidRPr="6798CD58" w:rsidR="6F5C21DF">
              <w:rPr>
                <w:rFonts w:ascii="Times New Roman" w:hAnsi="Times New Roman"/>
                <w:lang w:val="ro-RO"/>
              </w:rPr>
              <w:t>-a</w:t>
            </w:r>
            <w:r w:rsidRPr="6798CD58" w:rsidR="1BD86D33">
              <w:rPr>
                <w:rFonts w:ascii="Times New Roman" w:hAnsi="Times New Roman"/>
                <w:lang w:val="ro-RO"/>
              </w:rPr>
              <w:t xml:space="preserve"> –a </w:t>
            </w:r>
            <w:r w:rsidRPr="6798CD58" w:rsidR="4F47803B">
              <w:rPr>
                <w:rFonts w:ascii="Times New Roman" w:hAnsi="Times New Roman"/>
                <w:lang w:val="ro-RO"/>
              </w:rPr>
              <w:t>IV</w:t>
            </w:r>
            <w:r w:rsidRPr="6798CD58" w:rsidR="2FDF242E">
              <w:rPr>
                <w:rFonts w:ascii="Times New Roman" w:hAnsi="Times New Roman"/>
                <w:lang w:val="ro-RO"/>
              </w:rPr>
              <w:t>-a</w:t>
            </w:r>
            <w:r w:rsidRPr="6798CD58" w:rsidR="4F47803B">
              <w:rPr>
                <w:rFonts w:ascii="Times New Roman" w:hAnsi="Times New Roman"/>
                <w:lang w:val="ro-RO"/>
              </w:rPr>
              <w:t xml:space="preserve"> moderați</w:t>
            </w:r>
          </w:p>
        </w:tc>
        <w:tc>
          <w:tcPr>
            <w:tcW w:w="2790" w:type="dxa"/>
            <w:vMerge/>
            <w:tcMar/>
          </w:tcPr>
          <w:p w:rsidRPr="00206033" w:rsidR="00206033" w:rsidP="00206033" w:rsidRDefault="00206033" w14:paraId="45FB0818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30" w:type="dxa"/>
            <w:vMerge/>
            <w:tcMar/>
          </w:tcPr>
          <w:p w:rsidRPr="00206033" w:rsidR="00206033" w:rsidP="00206033" w:rsidRDefault="00206033" w14:paraId="049F31CB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60" w:type="dxa"/>
            <w:vMerge/>
            <w:tcMar/>
          </w:tcPr>
          <w:p w:rsidRPr="00206033" w:rsidR="00206033" w:rsidP="00206033" w:rsidRDefault="00206033" w14:paraId="53128261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30" w:type="dxa"/>
            <w:vMerge/>
            <w:tcMar/>
          </w:tcPr>
          <w:p w:rsidRPr="00206033" w:rsidR="00206033" w:rsidP="00206033" w:rsidRDefault="00206033" w14:paraId="62486C05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Pr="00206033" w:rsidR="001F26C1" w:rsidTr="77EE3117" w14:paraId="63FBAD3A" w14:textId="77777777">
        <w:tc>
          <w:tcPr>
            <w:tcW w:w="828" w:type="dxa"/>
            <w:tcMar/>
          </w:tcPr>
          <w:p w:rsidRPr="00206033" w:rsidR="00206033" w:rsidP="00206033" w:rsidRDefault="00206033" w14:paraId="7A34623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06033">
              <w:rPr>
                <w:rFonts w:ascii="Times New Roman" w:hAnsi="Times New Roman"/>
                <w:b/>
                <w:lang w:val="ro-RO"/>
              </w:rPr>
              <w:t>11-12</w:t>
            </w:r>
          </w:p>
        </w:tc>
        <w:tc>
          <w:tcPr>
            <w:tcW w:w="2430" w:type="dxa"/>
            <w:vMerge/>
            <w:tcMar/>
          </w:tcPr>
          <w:p w:rsidRPr="00206033" w:rsidR="00206033" w:rsidP="00206033" w:rsidRDefault="00206033" w14:paraId="4101652C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90" w:type="dxa"/>
            <w:vMerge/>
            <w:tcMar/>
          </w:tcPr>
          <w:p w:rsidRPr="00206033" w:rsidR="00206033" w:rsidP="00206033" w:rsidRDefault="00206033" w14:paraId="4B99056E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30" w:type="dxa"/>
            <w:tcMar/>
          </w:tcPr>
          <w:p w:rsidRPr="001F26C1" w:rsidR="00206033" w:rsidP="00206033" w:rsidRDefault="00206033" w14:paraId="443A8757" w14:textId="77777777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1F26C1">
              <w:rPr>
                <w:rFonts w:ascii="Times New Roman" w:hAnsi="Times New Roman"/>
                <w:b/>
                <w:lang w:val="ro-RO"/>
              </w:rPr>
              <w:t>Realizare Hârtie manuală – Atelier 2</w:t>
            </w:r>
          </w:p>
          <w:p w:rsidRPr="00206033" w:rsidR="00206033" w:rsidP="00206033" w:rsidRDefault="00206033" w14:paraId="530D6562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06033">
              <w:rPr>
                <w:rFonts w:ascii="Times New Roman" w:hAnsi="Times New Roman"/>
                <w:lang w:val="ro-RO"/>
              </w:rPr>
              <w:t>Coordonatori: Zaprea Amalia, Moldovan Daniela</w:t>
            </w:r>
          </w:p>
          <w:p w:rsidRPr="00206033" w:rsidR="00206033" w:rsidP="2CE72F42" w:rsidRDefault="0BA14C7A" w14:paraId="3E1710F4" w14:textId="68FF71A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2CE72F42">
              <w:rPr>
                <w:rFonts w:ascii="Times New Roman" w:hAnsi="Times New Roman"/>
                <w:lang w:val="ro-RO"/>
              </w:rPr>
              <w:t>Participanți: Ed.Timpurie-cls.aX-a</w:t>
            </w:r>
          </w:p>
          <w:p w:rsidRPr="00206033" w:rsidR="00206033" w:rsidP="2CE72F42" w:rsidRDefault="00206033" w14:paraId="0617E3A8" w14:textId="18F585C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Pr="00206033" w:rsidR="00206033" w:rsidP="2CE72F42" w:rsidRDefault="01E31FF1" w14:paraId="5B61C4AD" w14:textId="122A31E8">
            <w:pPr>
              <w:spacing w:after="0" w:line="240" w:lineRule="auto"/>
              <w:rPr>
                <w:rFonts w:ascii="Times New Roman" w:hAnsi="Times New Roman"/>
                <w:b w:val="1"/>
                <w:bCs w:val="1"/>
                <w:lang w:val="ro-RO"/>
              </w:rPr>
            </w:pPr>
            <w:r w:rsidRPr="6798CD58" w:rsidR="01E31FF1">
              <w:rPr>
                <w:rFonts w:ascii="Times New Roman" w:hAnsi="Times New Roman"/>
                <w:b w:val="1"/>
                <w:bCs w:val="1"/>
                <w:lang w:val="ro-RO"/>
              </w:rPr>
              <w:t>Atelier – Obiecte decorative/Bijuterii din materiale reciclabile</w:t>
            </w:r>
          </w:p>
          <w:p w:rsidRPr="00206033" w:rsidR="00206033" w:rsidP="2CE72F42" w:rsidRDefault="01E31FF1" w14:paraId="43C42E4A" w14:textId="42460D0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2CE72F42">
              <w:rPr>
                <w:rFonts w:ascii="Times New Roman" w:hAnsi="Times New Roman"/>
                <w:lang w:val="ro-RO"/>
              </w:rPr>
              <w:t>Coordonatori: Marian Cosmina, Ilea Monica</w:t>
            </w:r>
          </w:p>
          <w:p w:rsidRPr="00206033" w:rsidR="00206033" w:rsidP="2CE72F42" w:rsidRDefault="01E31FF1" w14:paraId="77F57976" w14:textId="426A76E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2CE72F42">
              <w:rPr>
                <w:rFonts w:ascii="Times New Roman" w:hAnsi="Times New Roman"/>
                <w:lang w:val="ro-RO"/>
              </w:rPr>
              <w:t>Participanți: Clasele Structura Albac</w:t>
            </w:r>
          </w:p>
          <w:p w:rsidRPr="00206033" w:rsidR="00206033" w:rsidP="2CE72F42" w:rsidRDefault="00206033" w14:paraId="74BCD6F9" w14:textId="1A55D4A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60" w:type="dxa"/>
            <w:vMerge/>
            <w:tcMar/>
          </w:tcPr>
          <w:p w:rsidRPr="00206033" w:rsidR="00206033" w:rsidP="00206033" w:rsidRDefault="00206033" w14:paraId="1299C43A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30" w:type="dxa"/>
            <w:vMerge/>
            <w:tcMar/>
          </w:tcPr>
          <w:p w:rsidRPr="00206033" w:rsidR="00206033" w:rsidP="00206033" w:rsidRDefault="00206033" w14:paraId="4DDBEF00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Pr="00206033" w:rsidR="001F26C1" w:rsidTr="77EE3117" w14:paraId="4D870D1B" w14:textId="77777777">
        <w:tc>
          <w:tcPr>
            <w:tcW w:w="828" w:type="dxa"/>
            <w:tcMar/>
          </w:tcPr>
          <w:p w:rsidRPr="00206033" w:rsidR="005B2A7B" w:rsidP="00206033" w:rsidRDefault="005B2A7B" w14:paraId="04CC21A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06033">
              <w:rPr>
                <w:rFonts w:ascii="Times New Roman" w:hAnsi="Times New Roman"/>
                <w:b/>
                <w:lang w:val="ro-RO"/>
              </w:rPr>
              <w:t>12-13</w:t>
            </w:r>
          </w:p>
        </w:tc>
        <w:tc>
          <w:tcPr>
            <w:tcW w:w="2430" w:type="dxa"/>
            <w:tcMar/>
          </w:tcPr>
          <w:p w:rsidRPr="00206033" w:rsidR="005B2A7B" w:rsidP="00206033" w:rsidRDefault="005B2A7B" w14:paraId="1E971194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06033">
              <w:rPr>
                <w:rFonts w:ascii="Times New Roman" w:hAnsi="Times New Roman"/>
                <w:lang w:val="ro-RO"/>
              </w:rPr>
              <w:t>Servirea mesei</w:t>
            </w:r>
          </w:p>
        </w:tc>
        <w:tc>
          <w:tcPr>
            <w:tcW w:w="2790" w:type="dxa"/>
            <w:tcMar/>
          </w:tcPr>
          <w:p w:rsidRPr="00206033" w:rsidR="005B2A7B" w:rsidP="00206033" w:rsidRDefault="005B2A7B" w14:paraId="4F91D2EF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06033">
              <w:rPr>
                <w:rFonts w:ascii="Times New Roman" w:hAnsi="Times New Roman"/>
                <w:lang w:val="ro-RO"/>
              </w:rPr>
              <w:t>Servirea mesei</w:t>
            </w:r>
          </w:p>
        </w:tc>
        <w:tc>
          <w:tcPr>
            <w:tcW w:w="2430" w:type="dxa"/>
            <w:tcMar/>
          </w:tcPr>
          <w:p w:rsidRPr="00206033" w:rsidR="005B2A7B" w:rsidP="00206033" w:rsidRDefault="005B2A7B" w14:paraId="55F0D701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06033">
              <w:rPr>
                <w:rFonts w:ascii="Times New Roman" w:hAnsi="Times New Roman"/>
                <w:lang w:val="ro-RO"/>
              </w:rPr>
              <w:t>Servirea mesei</w:t>
            </w:r>
          </w:p>
        </w:tc>
        <w:tc>
          <w:tcPr>
            <w:tcW w:w="2160" w:type="dxa"/>
            <w:tcMar/>
          </w:tcPr>
          <w:p w:rsidRPr="00206033" w:rsidR="005B2A7B" w:rsidP="00206033" w:rsidRDefault="005B2A7B" w14:paraId="30B670C2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06033">
              <w:rPr>
                <w:rFonts w:ascii="Times New Roman" w:hAnsi="Times New Roman"/>
                <w:lang w:val="ro-RO"/>
              </w:rPr>
              <w:t>Servirea mesei</w:t>
            </w:r>
          </w:p>
        </w:tc>
        <w:tc>
          <w:tcPr>
            <w:tcW w:w="3330" w:type="dxa"/>
            <w:tcMar/>
          </w:tcPr>
          <w:p w:rsidRPr="00206033" w:rsidR="005B2A7B" w:rsidP="00206033" w:rsidRDefault="005B2A7B" w14:paraId="370CF7CB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06033">
              <w:rPr>
                <w:rFonts w:ascii="Times New Roman" w:hAnsi="Times New Roman"/>
                <w:lang w:val="ro-RO"/>
              </w:rPr>
              <w:t>Servirea mesei</w:t>
            </w:r>
          </w:p>
        </w:tc>
      </w:tr>
      <w:tr w:rsidRPr="00206033" w:rsidR="00564CBC" w:rsidTr="77EE3117" w14:paraId="6FA2E421" w14:textId="77777777">
        <w:tc>
          <w:tcPr>
            <w:tcW w:w="828" w:type="dxa"/>
            <w:tcMar/>
          </w:tcPr>
          <w:p w:rsidRPr="00206033" w:rsidR="00564CBC" w:rsidP="00206033" w:rsidRDefault="00564CBC" w14:paraId="3461D77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3140" w:type="dxa"/>
            <w:gridSpan w:val="5"/>
            <w:tcMar/>
          </w:tcPr>
          <w:p w:rsidRPr="00206033" w:rsidR="00564CBC" w:rsidP="00206033" w:rsidRDefault="00564CBC" w14:paraId="6E1EDF94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Jurnalul SV-coordonator: Vasilica Cismașu (grup de elevi din clasele DIM)</w:t>
            </w:r>
          </w:p>
        </w:tc>
      </w:tr>
      <w:tr w:rsidRPr="00206033" w:rsidR="001F26C1" w:rsidTr="77EE3117" w14:paraId="42F00B22" w14:textId="77777777">
        <w:tc>
          <w:tcPr>
            <w:tcW w:w="828" w:type="dxa"/>
            <w:tcMar/>
          </w:tcPr>
          <w:p w:rsidRPr="00206033" w:rsidR="005B2A7B" w:rsidP="00206033" w:rsidRDefault="005B2A7B" w14:paraId="3797D54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06033">
              <w:rPr>
                <w:rFonts w:ascii="Times New Roman" w:hAnsi="Times New Roman"/>
                <w:b/>
                <w:lang w:val="ro-RO"/>
              </w:rPr>
              <w:t>13-14</w:t>
            </w:r>
          </w:p>
        </w:tc>
        <w:tc>
          <w:tcPr>
            <w:tcW w:w="2430" w:type="dxa"/>
            <w:tcMar/>
          </w:tcPr>
          <w:p w:rsidRPr="00206033" w:rsidR="00C14D81" w:rsidP="5DE4A7FE" w:rsidRDefault="00C14D81" w14:paraId="3CF2D8B6" w14:textId="06860C19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5DE4A7FE">
              <w:rPr>
                <w:rFonts w:ascii="Times New Roman" w:hAnsi="Times New Roman"/>
                <w:b/>
                <w:bCs/>
                <w:lang w:val="ro-RO"/>
              </w:rPr>
              <w:t xml:space="preserve">Realizare Compost </w:t>
            </w:r>
          </w:p>
          <w:p w:rsidRPr="00206033" w:rsidR="00C14D81" w:rsidP="00206033" w:rsidRDefault="006446E7" w14:paraId="06243F59" w14:textId="159C451F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5DE4A7FE">
              <w:rPr>
                <w:rFonts w:ascii="Times New Roman" w:hAnsi="Times New Roman"/>
                <w:lang w:val="ro-RO"/>
              </w:rPr>
              <w:t>Coordonator</w:t>
            </w:r>
            <w:r w:rsidRPr="5DE4A7FE" w:rsidR="00C14D81">
              <w:rPr>
                <w:rFonts w:ascii="Times New Roman" w:hAnsi="Times New Roman"/>
                <w:lang w:val="ro-RO"/>
              </w:rPr>
              <w:t xml:space="preserve">: </w:t>
            </w:r>
            <w:r w:rsidRPr="5DE4A7FE" w:rsidR="7E1C0855">
              <w:rPr>
                <w:rFonts w:ascii="Times New Roman" w:hAnsi="Times New Roman"/>
                <w:lang w:val="ro-RO"/>
              </w:rPr>
              <w:t>George Dorina</w:t>
            </w:r>
          </w:p>
          <w:p w:rsidRPr="00206033" w:rsidR="00C14D81" w:rsidP="00206033" w:rsidRDefault="00C14D81" w14:paraId="7E1FA25E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06033">
              <w:rPr>
                <w:rFonts w:ascii="Times New Roman" w:hAnsi="Times New Roman"/>
                <w:lang w:val="ro-RO"/>
              </w:rPr>
              <w:t>Participanți: elev</w:t>
            </w:r>
            <w:r w:rsidR="00564CBC">
              <w:rPr>
                <w:rFonts w:ascii="Times New Roman" w:hAnsi="Times New Roman"/>
                <w:lang w:val="ro-RO"/>
              </w:rPr>
              <w:t>ii care merg cu transportul CTP</w:t>
            </w:r>
          </w:p>
        </w:tc>
        <w:tc>
          <w:tcPr>
            <w:tcW w:w="2790" w:type="dxa"/>
            <w:tcMar/>
          </w:tcPr>
          <w:p w:rsidRPr="00206033" w:rsidR="005B2A7B" w:rsidP="00206033" w:rsidRDefault="00C14D81" w14:paraId="66038C45" w14:textId="77777777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06033">
              <w:rPr>
                <w:rFonts w:ascii="Times New Roman" w:hAnsi="Times New Roman"/>
                <w:b/>
                <w:lang w:val="ro-RO"/>
              </w:rPr>
              <w:t>Realizare Oțet de mere</w:t>
            </w:r>
          </w:p>
          <w:p w:rsidRPr="00206033" w:rsidR="00206033" w:rsidP="00206033" w:rsidRDefault="00C14D81" w14:paraId="25DC99B8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06033">
              <w:rPr>
                <w:rFonts w:ascii="Times New Roman" w:hAnsi="Times New Roman"/>
                <w:lang w:val="ro-RO"/>
              </w:rPr>
              <w:t>Coo</w:t>
            </w:r>
            <w:r w:rsidR="006446E7">
              <w:rPr>
                <w:rFonts w:ascii="Times New Roman" w:hAnsi="Times New Roman"/>
                <w:lang w:val="ro-RO"/>
              </w:rPr>
              <w:t>rdonator</w:t>
            </w:r>
            <w:r w:rsidRPr="00206033" w:rsidR="00206033">
              <w:rPr>
                <w:rFonts w:ascii="Times New Roman" w:hAnsi="Times New Roman"/>
                <w:lang w:val="ro-RO"/>
              </w:rPr>
              <w:t>:</w:t>
            </w:r>
            <w:r w:rsidR="003D1456">
              <w:rPr>
                <w:rFonts w:ascii="Times New Roman" w:hAnsi="Times New Roman"/>
                <w:lang w:val="ro-RO"/>
              </w:rPr>
              <w:t xml:space="preserve"> Petruț Elisabeta</w:t>
            </w:r>
          </w:p>
          <w:p w:rsidRPr="00206033" w:rsidR="00C14D81" w:rsidP="00206033" w:rsidRDefault="00C14D81" w14:paraId="0EA9C66C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06033">
              <w:rPr>
                <w:rFonts w:ascii="Times New Roman" w:hAnsi="Times New Roman"/>
                <w:lang w:val="ro-RO"/>
              </w:rPr>
              <w:t xml:space="preserve"> Participanți: ele</w:t>
            </w:r>
            <w:r w:rsidR="00564CBC">
              <w:rPr>
                <w:rFonts w:ascii="Times New Roman" w:hAnsi="Times New Roman"/>
                <w:lang w:val="ro-RO"/>
              </w:rPr>
              <w:t>vii care merg cu transportul CTP</w:t>
            </w:r>
            <w:r w:rsidRPr="00206033">
              <w:rPr>
                <w:rFonts w:ascii="Times New Roman" w:hAnsi="Times New Roman"/>
                <w:lang w:val="ro-RO"/>
              </w:rPr>
              <w:t xml:space="preserve"> </w:t>
            </w:r>
          </w:p>
        </w:tc>
        <w:tc>
          <w:tcPr>
            <w:tcW w:w="2430" w:type="dxa"/>
            <w:tcMar/>
          </w:tcPr>
          <w:p w:rsidR="005B2A7B" w:rsidP="00206033" w:rsidRDefault="004755B5" w14:paraId="6989ECD3" w14:textId="77777777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4755B5">
              <w:rPr>
                <w:rFonts w:ascii="Times New Roman" w:hAnsi="Times New Roman"/>
                <w:b/>
                <w:lang w:val="ro-RO"/>
              </w:rPr>
              <w:t>Căsuța păsărelelor/ Hotelul insectelor</w:t>
            </w:r>
          </w:p>
          <w:p w:rsidRPr="004755B5" w:rsidR="004755B5" w:rsidP="00206033" w:rsidRDefault="006446E7" w14:paraId="7E378696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Coordonator</w:t>
            </w:r>
            <w:r w:rsidRPr="00206033" w:rsidR="004755B5">
              <w:rPr>
                <w:rFonts w:ascii="Times New Roman" w:hAnsi="Times New Roman"/>
                <w:lang w:val="ro-RO"/>
              </w:rPr>
              <w:t>:</w:t>
            </w:r>
            <w:r w:rsidR="003D1456">
              <w:rPr>
                <w:rFonts w:ascii="Times New Roman" w:hAnsi="Times New Roman"/>
                <w:lang w:val="ro-RO"/>
              </w:rPr>
              <w:t xml:space="preserve"> Pop Claudia</w:t>
            </w:r>
          </w:p>
          <w:p w:rsidRPr="004755B5" w:rsidR="004755B5" w:rsidP="00206033" w:rsidRDefault="004755B5" w14:paraId="06E62109" w14:textId="77777777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06033">
              <w:rPr>
                <w:rFonts w:ascii="Times New Roman" w:hAnsi="Times New Roman"/>
                <w:lang w:val="ro-RO"/>
              </w:rPr>
              <w:t>Participanți: ele</w:t>
            </w:r>
            <w:r w:rsidR="00564CBC">
              <w:rPr>
                <w:rFonts w:ascii="Times New Roman" w:hAnsi="Times New Roman"/>
                <w:lang w:val="ro-RO"/>
              </w:rPr>
              <w:t>vii care merg cu transportul CTP</w:t>
            </w:r>
          </w:p>
        </w:tc>
        <w:tc>
          <w:tcPr>
            <w:tcW w:w="2160" w:type="dxa"/>
            <w:tcMar/>
          </w:tcPr>
          <w:p w:rsidR="004755B5" w:rsidP="5DE4A7FE" w:rsidRDefault="67940A6A" w14:paraId="1FC39945" w14:textId="6C2AD17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2CE72F42">
              <w:rPr>
                <w:rFonts w:ascii="Times New Roman" w:hAnsi="Times New Roman"/>
                <w:b/>
                <w:bCs/>
                <w:lang w:val="ro-RO"/>
              </w:rPr>
              <w:t>Igienizare curtea școlii</w:t>
            </w:r>
            <w:r w:rsidRPr="2CE72F42" w:rsidR="1A7EA9ED">
              <w:rPr>
                <w:rFonts w:ascii="Times New Roman" w:hAnsi="Times New Roman"/>
                <w:b/>
                <w:bCs/>
                <w:lang w:val="ro-RO"/>
              </w:rPr>
              <w:t xml:space="preserve"> și jocuri</w:t>
            </w:r>
          </w:p>
          <w:p w:rsidR="004755B5" w:rsidP="00206033" w:rsidRDefault="004755B5" w14:paraId="2203E77D" w14:textId="1E52D43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5DE4A7FE">
              <w:rPr>
                <w:rFonts w:ascii="Times New Roman" w:hAnsi="Times New Roman"/>
                <w:lang w:val="ro-RO"/>
              </w:rPr>
              <w:t>Coordonator:</w:t>
            </w:r>
            <w:r w:rsidRPr="5DE4A7FE" w:rsidR="385A6114">
              <w:rPr>
                <w:rFonts w:ascii="Times New Roman" w:hAnsi="Times New Roman"/>
                <w:lang w:val="ro-RO"/>
              </w:rPr>
              <w:t xml:space="preserve"> Beleni Felicia</w:t>
            </w:r>
          </w:p>
          <w:p w:rsidRPr="00206033" w:rsidR="004755B5" w:rsidP="00206033" w:rsidRDefault="004755B5" w14:paraId="437BA26A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06033">
              <w:rPr>
                <w:rFonts w:ascii="Times New Roman" w:hAnsi="Times New Roman"/>
                <w:lang w:val="ro-RO"/>
              </w:rPr>
              <w:t>Participanți: ele</w:t>
            </w:r>
            <w:r w:rsidR="00564CBC">
              <w:rPr>
                <w:rFonts w:ascii="Times New Roman" w:hAnsi="Times New Roman"/>
                <w:lang w:val="ro-RO"/>
              </w:rPr>
              <w:t>vii care merg cu transportul CTP</w:t>
            </w:r>
          </w:p>
        </w:tc>
        <w:tc>
          <w:tcPr>
            <w:tcW w:w="3330" w:type="dxa"/>
            <w:tcMar/>
          </w:tcPr>
          <w:p w:rsidRPr="00A021F8" w:rsidR="005B2A7B" w:rsidP="00206033" w:rsidRDefault="00A021F8" w14:paraId="0562CB0E" w14:textId="580B4524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Broscuțe țestoa</w:t>
            </w:r>
            <w:r w:rsidR="00053010">
              <w:rPr>
                <w:rFonts w:ascii="Times New Roman" w:hAnsi="Times New Roman"/>
                <w:b/>
                <w:bCs/>
                <w:lang w:val="ro-RO"/>
              </w:rPr>
              <w:t>se din PET-uri</w:t>
            </w:r>
          </w:p>
          <w:p w:rsidR="004755B5" w:rsidP="00206033" w:rsidRDefault="004755B5" w14:paraId="34CE0A41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4755B5" w:rsidP="00206033" w:rsidRDefault="006446E7" w14:paraId="62EBA67C" w14:textId="7A16D63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Coordonator</w:t>
            </w:r>
            <w:r w:rsidRPr="00206033" w:rsidR="004755B5">
              <w:rPr>
                <w:rFonts w:ascii="Times New Roman" w:hAnsi="Times New Roman"/>
                <w:lang w:val="ro-RO"/>
              </w:rPr>
              <w:t>:</w:t>
            </w:r>
            <w:r w:rsidR="00053010">
              <w:rPr>
                <w:rFonts w:ascii="Times New Roman" w:hAnsi="Times New Roman"/>
                <w:lang w:val="ro-RO"/>
              </w:rPr>
              <w:t>Ungureanu Diana</w:t>
            </w:r>
            <w:r w:rsidR="00D87ABA">
              <w:rPr>
                <w:rFonts w:ascii="Times New Roman" w:hAnsi="Times New Roman"/>
                <w:lang w:val="ro-RO"/>
              </w:rPr>
              <w:t xml:space="preserve"> </w:t>
            </w:r>
          </w:p>
          <w:p w:rsidR="004755B5" w:rsidP="00206033" w:rsidRDefault="004755B5" w14:paraId="3EBC1BEB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06033">
              <w:rPr>
                <w:rFonts w:ascii="Times New Roman" w:hAnsi="Times New Roman"/>
                <w:lang w:val="ro-RO"/>
              </w:rPr>
              <w:t>Participanți: ele</w:t>
            </w:r>
            <w:r w:rsidR="00564CBC">
              <w:rPr>
                <w:rFonts w:ascii="Times New Roman" w:hAnsi="Times New Roman"/>
                <w:lang w:val="ro-RO"/>
              </w:rPr>
              <w:t>vii care merg cu transportul CTP</w:t>
            </w:r>
          </w:p>
          <w:p w:rsidR="008A4500" w:rsidP="00206033" w:rsidRDefault="008A4500" w14:paraId="62EBF3C5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Pr="00206033" w:rsidR="008A4500" w:rsidP="00206033" w:rsidRDefault="008A4500" w14:paraId="6D98A12B" w14:textId="7777777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:rsidRPr="00B647B0" w:rsidR="00CB09D0" w:rsidP="001F26C1" w:rsidRDefault="00CB09D0" w14:paraId="2946DB82" w14:textId="77777777">
      <w:pPr>
        <w:rPr>
          <w:rFonts w:ascii="Times New Roman" w:hAnsi="Times New Roman"/>
          <w:lang w:val="ro-RO"/>
        </w:rPr>
      </w:pPr>
    </w:p>
    <w:sectPr w:rsidRPr="00B647B0" w:rsidR="00CB09D0" w:rsidSect="00CB09D0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503E" w:rsidP="00CB09D0" w:rsidRDefault="00EA503E" w14:paraId="35C634E3" w14:textId="77777777">
      <w:pPr>
        <w:spacing w:after="0" w:line="240" w:lineRule="auto"/>
      </w:pPr>
      <w:r>
        <w:separator/>
      </w:r>
    </w:p>
  </w:endnote>
  <w:endnote w:type="continuationSeparator" w:id="0">
    <w:p w:rsidR="00EA503E" w:rsidP="00CB09D0" w:rsidRDefault="00EA503E" w14:paraId="456166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B09D0" w:rsidRDefault="00946566" w14:paraId="08CE6F91" w14:textId="77777777">
    <w:pPr>
      <w:pStyle w:val="Footer"/>
    </w:pPr>
    <w:r w:rsidRPr="00486DBF">
      <w:rPr>
        <w:noProof/>
      </w:rPr>
      <w:drawing>
        <wp:inline distT="0" distB="0" distL="0" distR="0" wp14:anchorId="70D66C33" wp14:editId="07777777">
          <wp:extent cx="8368665" cy="548005"/>
          <wp:effectExtent l="0" t="0" r="0" b="0"/>
          <wp:docPr id="2" name="Picture 4" descr="Description: jos_t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jos_t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8665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503E" w:rsidP="00CB09D0" w:rsidRDefault="00EA503E" w14:paraId="1268CEB2" w14:textId="77777777">
      <w:pPr>
        <w:spacing w:after="0" w:line="240" w:lineRule="auto"/>
      </w:pPr>
      <w:r>
        <w:separator/>
      </w:r>
    </w:p>
  </w:footnote>
  <w:footnote w:type="continuationSeparator" w:id="0">
    <w:p w:rsidR="00EA503E" w:rsidP="00CB09D0" w:rsidRDefault="00EA503E" w14:paraId="595B799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B09D0" w:rsidRDefault="00946566" w14:paraId="5997CC1D" w14:textId="77777777">
    <w:pPr>
      <w:pStyle w:val="Header"/>
    </w:pPr>
    <w:r w:rsidRPr="00486DBF">
      <w:rPr>
        <w:noProof/>
      </w:rPr>
      <w:drawing>
        <wp:inline distT="0" distB="0" distL="0" distR="0" wp14:anchorId="71A755F7" wp14:editId="07777777">
          <wp:extent cx="8225155" cy="709295"/>
          <wp:effectExtent l="0" t="0" r="0" b="0"/>
          <wp:docPr id="1" name="Picture 4" descr="antet noua ad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tet noua adre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515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D0"/>
    <w:rsid w:val="00053010"/>
    <w:rsid w:val="001D49A8"/>
    <w:rsid w:val="001F26C1"/>
    <w:rsid w:val="00206033"/>
    <w:rsid w:val="002205A7"/>
    <w:rsid w:val="00227FF3"/>
    <w:rsid w:val="003D1456"/>
    <w:rsid w:val="00406E08"/>
    <w:rsid w:val="004755B5"/>
    <w:rsid w:val="004D17E4"/>
    <w:rsid w:val="005350DE"/>
    <w:rsid w:val="00564CBC"/>
    <w:rsid w:val="005B2A7B"/>
    <w:rsid w:val="006446E7"/>
    <w:rsid w:val="0072349E"/>
    <w:rsid w:val="00773F5E"/>
    <w:rsid w:val="0078033A"/>
    <w:rsid w:val="008518DA"/>
    <w:rsid w:val="00857956"/>
    <w:rsid w:val="008A4500"/>
    <w:rsid w:val="00946566"/>
    <w:rsid w:val="00973485"/>
    <w:rsid w:val="00A021F8"/>
    <w:rsid w:val="00B052C4"/>
    <w:rsid w:val="00B647B0"/>
    <w:rsid w:val="00BA1061"/>
    <w:rsid w:val="00C14D81"/>
    <w:rsid w:val="00CB09D0"/>
    <w:rsid w:val="00D11BF0"/>
    <w:rsid w:val="00D87ABA"/>
    <w:rsid w:val="00DA59C8"/>
    <w:rsid w:val="00DB69E7"/>
    <w:rsid w:val="00E95ECE"/>
    <w:rsid w:val="00EA503E"/>
    <w:rsid w:val="00F01210"/>
    <w:rsid w:val="01E31FF1"/>
    <w:rsid w:val="042DE819"/>
    <w:rsid w:val="05F356E4"/>
    <w:rsid w:val="064AC2F6"/>
    <w:rsid w:val="067D50DC"/>
    <w:rsid w:val="06AD9979"/>
    <w:rsid w:val="08BF0AEB"/>
    <w:rsid w:val="09EFF6C3"/>
    <w:rsid w:val="0A66398B"/>
    <w:rsid w:val="0B33FC34"/>
    <w:rsid w:val="0BA14C7A"/>
    <w:rsid w:val="0D9B9634"/>
    <w:rsid w:val="119EF049"/>
    <w:rsid w:val="11C0CF7C"/>
    <w:rsid w:val="12301532"/>
    <w:rsid w:val="13CEC9AF"/>
    <w:rsid w:val="15329205"/>
    <w:rsid w:val="16BA76DA"/>
    <w:rsid w:val="172CC2FC"/>
    <w:rsid w:val="17EC9801"/>
    <w:rsid w:val="187B7D12"/>
    <w:rsid w:val="19F2179C"/>
    <w:rsid w:val="1A7EA9ED"/>
    <w:rsid w:val="1AA21290"/>
    <w:rsid w:val="1B520D84"/>
    <w:rsid w:val="1BD86D33"/>
    <w:rsid w:val="20F82BB7"/>
    <w:rsid w:val="26774A5F"/>
    <w:rsid w:val="27676D3B"/>
    <w:rsid w:val="2AB1C413"/>
    <w:rsid w:val="2C884C17"/>
    <w:rsid w:val="2CE72F42"/>
    <w:rsid w:val="2D51AADF"/>
    <w:rsid w:val="2DBA15D0"/>
    <w:rsid w:val="2E695F71"/>
    <w:rsid w:val="2FDF242E"/>
    <w:rsid w:val="31477C31"/>
    <w:rsid w:val="32C7555F"/>
    <w:rsid w:val="334B2BD8"/>
    <w:rsid w:val="35691529"/>
    <w:rsid w:val="366BD45D"/>
    <w:rsid w:val="385A6114"/>
    <w:rsid w:val="3BA8F4BA"/>
    <w:rsid w:val="3C4BE14E"/>
    <w:rsid w:val="3CC0ED87"/>
    <w:rsid w:val="3DADC2F1"/>
    <w:rsid w:val="3F9BEA41"/>
    <w:rsid w:val="3FD065D8"/>
    <w:rsid w:val="4137BAA2"/>
    <w:rsid w:val="41FAC072"/>
    <w:rsid w:val="430A0CF3"/>
    <w:rsid w:val="43586A2D"/>
    <w:rsid w:val="4568AD4F"/>
    <w:rsid w:val="46A19E48"/>
    <w:rsid w:val="46E3562F"/>
    <w:rsid w:val="4812573F"/>
    <w:rsid w:val="4AE42509"/>
    <w:rsid w:val="4F47803B"/>
    <w:rsid w:val="516D243D"/>
    <w:rsid w:val="52CD1A25"/>
    <w:rsid w:val="56D31A88"/>
    <w:rsid w:val="57A08B48"/>
    <w:rsid w:val="5A0ABB4A"/>
    <w:rsid w:val="5A49FA60"/>
    <w:rsid w:val="5BA68BAB"/>
    <w:rsid w:val="5D425C0C"/>
    <w:rsid w:val="5DE4A7FE"/>
    <w:rsid w:val="5EDE2C6D"/>
    <w:rsid w:val="5F11DBCF"/>
    <w:rsid w:val="62CD4B46"/>
    <w:rsid w:val="62E3E7B3"/>
    <w:rsid w:val="636C2F4B"/>
    <w:rsid w:val="64B20584"/>
    <w:rsid w:val="659D358E"/>
    <w:rsid w:val="67940A6A"/>
    <w:rsid w:val="6798CD58"/>
    <w:rsid w:val="69D0C125"/>
    <w:rsid w:val="6A28CC9A"/>
    <w:rsid w:val="6A906BD6"/>
    <w:rsid w:val="6D3ED805"/>
    <w:rsid w:val="6ED4F7E8"/>
    <w:rsid w:val="6F5C21DF"/>
    <w:rsid w:val="7070C849"/>
    <w:rsid w:val="756B7F41"/>
    <w:rsid w:val="75F1F2E3"/>
    <w:rsid w:val="760893D7"/>
    <w:rsid w:val="768921AC"/>
    <w:rsid w:val="77C497DA"/>
    <w:rsid w:val="77EE3117"/>
    <w:rsid w:val="795D63B4"/>
    <w:rsid w:val="7AF787C7"/>
    <w:rsid w:val="7B65D2B8"/>
    <w:rsid w:val="7D3DF8FA"/>
    <w:rsid w:val="7E1C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3263D"/>
  <w15:chartTrackingRefBased/>
  <w15:docId w15:val="{023FEFBE-FC95-4F24-BB57-5CAB1763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18DA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09D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CB09D0"/>
  </w:style>
  <w:style w:type="paragraph" w:styleId="Footer">
    <w:name w:val="footer"/>
    <w:basedOn w:val="Normal"/>
    <w:link w:val="FooterChar"/>
    <w:uiPriority w:val="99"/>
    <w:semiHidden/>
    <w:unhideWhenUsed/>
    <w:rsid w:val="00CB09D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CB09D0"/>
  </w:style>
  <w:style w:type="paragraph" w:styleId="BalloonText">
    <w:name w:val="Balloon Text"/>
    <w:basedOn w:val="Normal"/>
    <w:link w:val="BalloonTextChar"/>
    <w:uiPriority w:val="99"/>
    <w:semiHidden/>
    <w:unhideWhenUsed/>
    <w:rsid w:val="00CB09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CB09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09D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0C11BC8BF954CA82AA319186DB0CB" ma:contentTypeVersion="36" ma:contentTypeDescription="Creați un document nou." ma:contentTypeScope="" ma:versionID="50f229bd8ba1af5bb32368942b1c93fc">
  <xsd:schema xmlns:xsd="http://www.w3.org/2001/XMLSchema" xmlns:xs="http://www.w3.org/2001/XMLSchema" xmlns:p="http://schemas.microsoft.com/office/2006/metadata/properties" xmlns:ns2="2cd3513a-20ea-4ba6-ab61-2e9b1336a9b7" xmlns:ns3="1f0f7a83-f7da-4aec-84ab-72c02a396fb8" targetNamespace="http://schemas.microsoft.com/office/2006/metadata/properties" ma:root="true" ma:fieldsID="d10e3b99c7ec507aa37f7b0b48bdd4bf" ns2:_="" ns3:_="">
    <xsd:import namespace="2cd3513a-20ea-4ba6-ab61-2e9b1336a9b7"/>
    <xsd:import namespace="1f0f7a83-f7da-4aec-84ab-72c02a396fb8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3513a-20ea-4ba6-ab61-2e9b1336a9b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Etichete imagine" ma:readOnly="false" ma:fieldId="{5cf76f15-5ced-4ddc-b409-7134ff3c332f}" ma:taxonomyMulti="true" ma:sspId="434d86be-12ba-4164-a11b-99b03cae79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f7a83-f7da-4aec-84ab-72c02a396fb8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8ea6aba9-6f34-40b1-ada1-b4e38a1af6b8}" ma:internalName="TaxCatchAll" ma:showField="CatchAllData" ma:web="1f0f7a83-f7da-4aec-84ab-72c02a396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2cd3513a-20ea-4ba6-ab61-2e9b1336a9b7" xsi:nil="true"/>
    <IsNotebookLocked xmlns="2cd3513a-20ea-4ba6-ab61-2e9b1336a9b7" xsi:nil="true"/>
    <FolderType xmlns="2cd3513a-20ea-4ba6-ab61-2e9b1336a9b7" xsi:nil="true"/>
    <Owner xmlns="2cd3513a-20ea-4ba6-ab61-2e9b1336a9b7">
      <UserInfo>
        <DisplayName/>
        <AccountId xsi:nil="true"/>
        <AccountType/>
      </UserInfo>
    </Owner>
    <Members xmlns="2cd3513a-20ea-4ba6-ab61-2e9b1336a9b7">
      <UserInfo>
        <DisplayName/>
        <AccountId xsi:nil="true"/>
        <AccountType/>
      </UserInfo>
    </Members>
    <NotebookType xmlns="2cd3513a-20ea-4ba6-ab61-2e9b1336a9b7" xsi:nil="true"/>
    <CultureName xmlns="2cd3513a-20ea-4ba6-ab61-2e9b1336a9b7" xsi:nil="true"/>
    <Leaders xmlns="2cd3513a-20ea-4ba6-ab61-2e9b1336a9b7">
      <UserInfo>
        <DisplayName/>
        <AccountId xsi:nil="true"/>
        <AccountType/>
      </UserInfo>
    </Leaders>
    <Member_Groups xmlns="2cd3513a-20ea-4ba6-ab61-2e9b1336a9b7">
      <UserInfo>
        <DisplayName/>
        <AccountId xsi:nil="true"/>
        <AccountType/>
      </UserInfo>
    </Member_Groups>
    <Self_Registration_Enabled xmlns="2cd3513a-20ea-4ba6-ab61-2e9b1336a9b7" xsi:nil="true"/>
    <lcf76f155ced4ddcb4097134ff3c332f xmlns="2cd3513a-20ea-4ba6-ab61-2e9b1336a9b7">
      <Terms xmlns="http://schemas.microsoft.com/office/infopath/2007/PartnerControls"/>
    </lcf76f155ced4ddcb4097134ff3c332f>
    <LMS_Mappings xmlns="2cd3513a-20ea-4ba6-ab61-2e9b1336a9b7" xsi:nil="true"/>
    <Invited_Leaders xmlns="2cd3513a-20ea-4ba6-ab61-2e9b1336a9b7" xsi:nil="true"/>
    <DefaultSectionNames xmlns="2cd3513a-20ea-4ba6-ab61-2e9b1336a9b7" xsi:nil="true"/>
    <Is_Collaboration_Space_Locked xmlns="2cd3513a-20ea-4ba6-ab61-2e9b1336a9b7" xsi:nil="true"/>
    <Has_Leaders_Only_SectionGroup xmlns="2cd3513a-20ea-4ba6-ab61-2e9b1336a9b7" xsi:nil="true"/>
    <AppVersion xmlns="2cd3513a-20ea-4ba6-ab61-2e9b1336a9b7" xsi:nil="true"/>
    <TaxCatchAll xmlns="1f0f7a83-f7da-4aec-84ab-72c02a396fb8" xsi:nil="true"/>
    <Invited_Members xmlns="2cd3513a-20ea-4ba6-ab61-2e9b1336a9b7" xsi:nil="true"/>
    <Math_Settings xmlns="2cd3513a-20ea-4ba6-ab61-2e9b1336a9b7" xsi:nil="true"/>
    <Templates xmlns="2cd3513a-20ea-4ba6-ab61-2e9b1336a9b7" xsi:nil="true"/>
    <Distribution_Groups xmlns="2cd3513a-20ea-4ba6-ab61-2e9b1336a9b7" xsi:nil="true"/>
  </documentManagement>
</p:properties>
</file>

<file path=customXml/itemProps1.xml><?xml version="1.0" encoding="utf-8"?>
<ds:datastoreItem xmlns:ds="http://schemas.openxmlformats.org/officeDocument/2006/customXml" ds:itemID="{3E655D7A-4AA1-477D-A628-9A881EE321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6F0C5-A789-4F90-9737-244917FD8CFA}"/>
</file>

<file path=customXml/itemProps3.xml><?xml version="1.0" encoding="utf-8"?>
<ds:datastoreItem xmlns:ds="http://schemas.openxmlformats.org/officeDocument/2006/customXml" ds:itemID="{CAFBBE8D-7151-400F-8AFE-ABEC9B41E7B6}">
  <ds:schemaRefs>
    <ds:schemaRef ds:uri="http://schemas.microsoft.com/office/2006/metadata/properties"/>
    <ds:schemaRef ds:uri="http://www.w3.org/2000/xmlns/"/>
    <ds:schemaRef ds:uri="2cd3513a-20ea-4ba6-ab61-2e9b1336a9b7"/>
    <ds:schemaRef ds:uri="http://www.w3.org/2001/XMLSchema-instance"/>
    <ds:schemaRef ds:uri="http://schemas.microsoft.com/office/infopath/2007/PartnerControls"/>
    <ds:schemaRef ds:uri="1f0f7a83-f7da-4aec-84ab-72c02a396fb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</dc:creator>
  <cp:keywords/>
  <cp:lastModifiedBy>Lavinia Crișan</cp:lastModifiedBy>
  <cp:revision>19</cp:revision>
  <dcterms:created xsi:type="dcterms:W3CDTF">2023-04-21T06:08:00Z</dcterms:created>
  <dcterms:modified xsi:type="dcterms:W3CDTF">2023-05-10T12:00:29Z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0x0101008F10C11BC8BF954CA82AA319186DB0CB</vt:lpwstr>
  </property>
  <property fmtid="{D5CDD505-2E9C-101B-9397-08002B2CF9AE}" pid="3" name="MediaServiceImageTags">
    <vt:lpwstr/>
  </property>
</Properties>
</file>